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1B4E496C" w:rsidR="00D55929" w:rsidRPr="00B25D36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  <w:vertAlign w:val="superscript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E11023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 xml:space="preserve">ИНДЕКСЫ ПРОИЗВОДСТВА </w:t>
      </w:r>
      <w:r w:rsidR="00E11023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br/>
        <w:t>ПО ОСНОВНЫМ ВИДАМ ЭКОНОМИЧЕСКОЙ ДЕЯТЕЛЬНОСТИ</w:t>
      </w:r>
      <w:r w:rsidR="00B25D36">
        <w:rPr>
          <w:rFonts w:ascii="Arial" w:hAnsi="Arial" w:cs="Arial"/>
          <w:b/>
          <w:bCs/>
          <w:noProof/>
          <w:color w:val="363194" w:themeColor="accent1"/>
          <w:sz w:val="32"/>
          <w:szCs w:val="32"/>
          <w:vertAlign w:val="superscript"/>
        </w:rPr>
        <w:t>1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522AE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F22646">
        <w:trPr>
          <w:trHeight w:val="567"/>
        </w:trPr>
        <w:tc>
          <w:tcPr>
            <w:tcW w:w="14601" w:type="dxa"/>
            <w:gridSpan w:val="13"/>
            <w:vAlign w:val="bottom"/>
          </w:tcPr>
          <w:p w14:paraId="7C7E86AA" w14:textId="4BE29197" w:rsidR="00AE064D" w:rsidRPr="00605149" w:rsidRDefault="00E11023" w:rsidP="00AE064D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BD266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1.2. Индексы промышленного производства:</w:t>
            </w:r>
          </w:p>
          <w:p w14:paraId="774639A8" w14:textId="749BE3E2" w:rsidR="00E11023" w:rsidRPr="00AE064D" w:rsidRDefault="002532EC" w:rsidP="00AE064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в % к предыдущему </w:t>
            </w:r>
            <w:r w:rsidR="00FB24A5">
              <w:rPr>
                <w:rFonts w:ascii="Arial" w:hAnsi="Arial" w:cs="Arial"/>
                <w:color w:val="282A2E"/>
                <w:sz w:val="18"/>
                <w:szCs w:val="18"/>
              </w:rPr>
              <w:t>месяцу</w:t>
            </w:r>
          </w:p>
        </w:tc>
      </w:tr>
      <w:tr w:rsidR="002532EC" w:rsidRPr="0050523C" w14:paraId="31A68F28" w14:textId="77777777" w:rsidTr="00F22646">
        <w:trPr>
          <w:trHeight w:val="134"/>
        </w:trPr>
        <w:tc>
          <w:tcPr>
            <w:tcW w:w="1123" w:type="dxa"/>
            <w:vAlign w:val="bottom"/>
          </w:tcPr>
          <w:p w14:paraId="5819893C" w14:textId="7D3BDC82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6B2B822" w14:textId="31FADE9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82,5</w:t>
            </w:r>
          </w:p>
        </w:tc>
        <w:tc>
          <w:tcPr>
            <w:tcW w:w="1123" w:type="dxa"/>
            <w:vAlign w:val="bottom"/>
          </w:tcPr>
          <w:p w14:paraId="714EDB6C" w14:textId="303B97F8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123" w:type="dxa"/>
            <w:vAlign w:val="bottom"/>
          </w:tcPr>
          <w:p w14:paraId="7944ADB9" w14:textId="6D1E2D6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116,4</w:t>
            </w:r>
          </w:p>
        </w:tc>
        <w:tc>
          <w:tcPr>
            <w:tcW w:w="1123" w:type="dxa"/>
            <w:vAlign w:val="bottom"/>
          </w:tcPr>
          <w:p w14:paraId="5AC99D33" w14:textId="148F3612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123" w:type="dxa"/>
            <w:vAlign w:val="bottom"/>
          </w:tcPr>
          <w:p w14:paraId="03A08546" w14:textId="65E75348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4" w:type="dxa"/>
            <w:vAlign w:val="bottom"/>
          </w:tcPr>
          <w:p w14:paraId="40257671" w14:textId="302CA46B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vAlign w:val="bottom"/>
          </w:tcPr>
          <w:p w14:paraId="783DA6BD" w14:textId="5F8A15D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vAlign w:val="bottom"/>
          </w:tcPr>
          <w:p w14:paraId="70328AC2" w14:textId="6B5E0AD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123" w:type="dxa"/>
            <w:vAlign w:val="bottom"/>
          </w:tcPr>
          <w:p w14:paraId="5E02161B" w14:textId="05D6B2C7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vAlign w:val="bottom"/>
          </w:tcPr>
          <w:p w14:paraId="1116FDBA" w14:textId="2FCEF94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vAlign w:val="bottom"/>
          </w:tcPr>
          <w:p w14:paraId="3A107BF9" w14:textId="29D51D0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4" w:type="dxa"/>
            <w:vAlign w:val="bottom"/>
          </w:tcPr>
          <w:p w14:paraId="2570CA2A" w14:textId="37C8172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</w:tr>
      <w:tr w:rsidR="002532EC" w:rsidRPr="0050523C" w14:paraId="763034DA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6325AE00" w14:textId="76E15DC4" w:rsidR="002532EC" w:rsidRPr="00AE064D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3791257E" w14:textId="4073405D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82,1</w:t>
            </w:r>
          </w:p>
        </w:tc>
        <w:tc>
          <w:tcPr>
            <w:tcW w:w="1123" w:type="dxa"/>
            <w:vAlign w:val="bottom"/>
          </w:tcPr>
          <w:p w14:paraId="56583767" w14:textId="5E509259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3" w:type="dxa"/>
            <w:vAlign w:val="bottom"/>
          </w:tcPr>
          <w:p w14:paraId="11524216" w14:textId="4F5BA94B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123" w:type="dxa"/>
            <w:vAlign w:val="bottom"/>
          </w:tcPr>
          <w:p w14:paraId="1BBE0D67" w14:textId="16703B41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123" w:type="dxa"/>
            <w:vAlign w:val="bottom"/>
          </w:tcPr>
          <w:p w14:paraId="6514DFDD" w14:textId="491A3C74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4" w:type="dxa"/>
            <w:vAlign w:val="bottom"/>
          </w:tcPr>
          <w:p w14:paraId="6CDD0B02" w14:textId="7A817218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vAlign w:val="bottom"/>
          </w:tcPr>
          <w:p w14:paraId="76FC30E0" w14:textId="32F347BF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  <w:vAlign w:val="bottom"/>
          </w:tcPr>
          <w:p w14:paraId="43EC09F8" w14:textId="328DC4A7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  <w:vAlign w:val="bottom"/>
          </w:tcPr>
          <w:p w14:paraId="51474E07" w14:textId="63CA233E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5CB6FDAE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732ED539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66B6E3D1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E064D" w:rsidRPr="00AE064D" w14:paraId="582E0A27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648EDFD6" w14:textId="2B526E2B" w:rsidR="00AE064D" w:rsidRPr="00AE064D" w:rsidRDefault="002532EC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2532EC" w:rsidRPr="0050523C" w14:paraId="03EEC3CB" w14:textId="77777777" w:rsidTr="00F91035">
        <w:trPr>
          <w:trHeight w:val="118"/>
        </w:trPr>
        <w:tc>
          <w:tcPr>
            <w:tcW w:w="1123" w:type="dxa"/>
            <w:vAlign w:val="bottom"/>
          </w:tcPr>
          <w:p w14:paraId="79486C35" w14:textId="0003BB76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A6C18A0" w14:textId="4B6B8650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  <w:vAlign w:val="bottom"/>
          </w:tcPr>
          <w:p w14:paraId="4FF99734" w14:textId="351451F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  <w:vAlign w:val="bottom"/>
          </w:tcPr>
          <w:p w14:paraId="352A8101" w14:textId="61916579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vAlign w:val="bottom"/>
          </w:tcPr>
          <w:p w14:paraId="3AA3D868" w14:textId="6083F072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123" w:type="dxa"/>
            <w:vAlign w:val="bottom"/>
          </w:tcPr>
          <w:p w14:paraId="3AB1EDD7" w14:textId="2A14A5C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130,4</w:t>
            </w:r>
          </w:p>
        </w:tc>
        <w:tc>
          <w:tcPr>
            <w:tcW w:w="1124" w:type="dxa"/>
            <w:vAlign w:val="bottom"/>
          </w:tcPr>
          <w:p w14:paraId="56FE25B3" w14:textId="4F13659F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vAlign w:val="bottom"/>
          </w:tcPr>
          <w:p w14:paraId="6EF920A3" w14:textId="2C4087FF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123" w:type="dxa"/>
            <w:vAlign w:val="bottom"/>
          </w:tcPr>
          <w:p w14:paraId="6665FA89" w14:textId="2C442A4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3" w:type="dxa"/>
            <w:vAlign w:val="bottom"/>
          </w:tcPr>
          <w:p w14:paraId="71493435" w14:textId="659DF2F4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123" w:type="dxa"/>
            <w:vAlign w:val="bottom"/>
          </w:tcPr>
          <w:p w14:paraId="2064B850" w14:textId="47A65FE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vAlign w:val="bottom"/>
          </w:tcPr>
          <w:p w14:paraId="52FF8DA2" w14:textId="6516532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1124" w:type="dxa"/>
            <w:vAlign w:val="bottom"/>
          </w:tcPr>
          <w:p w14:paraId="30E95F03" w14:textId="2A9A327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109,0</w:t>
            </w:r>
          </w:p>
        </w:tc>
      </w:tr>
      <w:tr w:rsidR="002532EC" w:rsidRPr="00AE064D" w14:paraId="383E5F6A" w14:textId="77777777" w:rsidTr="00F91035">
        <w:trPr>
          <w:trHeight w:val="191"/>
        </w:trPr>
        <w:tc>
          <w:tcPr>
            <w:tcW w:w="1123" w:type="dxa"/>
            <w:vAlign w:val="bottom"/>
          </w:tcPr>
          <w:p w14:paraId="79DA0415" w14:textId="3FBAF981" w:rsidR="002532EC" w:rsidRPr="00AE064D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3BDB8274" w14:textId="43238CD0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vAlign w:val="bottom"/>
          </w:tcPr>
          <w:p w14:paraId="6F287A79" w14:textId="69A49A8A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</w:p>
        </w:tc>
        <w:tc>
          <w:tcPr>
            <w:tcW w:w="1123" w:type="dxa"/>
            <w:vAlign w:val="bottom"/>
          </w:tcPr>
          <w:p w14:paraId="7EEF6818" w14:textId="51EB2E01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123" w:type="dxa"/>
            <w:vAlign w:val="bottom"/>
          </w:tcPr>
          <w:p w14:paraId="41794F8A" w14:textId="206DC5F2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3" w:type="dxa"/>
            <w:vAlign w:val="bottom"/>
          </w:tcPr>
          <w:p w14:paraId="65ED2D7C" w14:textId="3EB9D8C6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4" w:type="dxa"/>
            <w:vAlign w:val="bottom"/>
          </w:tcPr>
          <w:p w14:paraId="56F6CB68" w14:textId="6413D360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3" w:type="dxa"/>
            <w:vAlign w:val="bottom"/>
          </w:tcPr>
          <w:p w14:paraId="54E63B0F" w14:textId="276B7A2E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  <w:vAlign w:val="bottom"/>
          </w:tcPr>
          <w:p w14:paraId="1F7485F8" w14:textId="31FC82A3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3" w:type="dxa"/>
            <w:vAlign w:val="bottom"/>
          </w:tcPr>
          <w:p w14:paraId="54443490" w14:textId="2DA2DC0B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5BE0585A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48AA640A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4BCCAA53" w:rsidR="002532EC" w:rsidRPr="00AE064D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5A44D534" w14:textId="77777777" w:rsidTr="00E11023">
        <w:trPr>
          <w:trHeight w:val="296"/>
        </w:trPr>
        <w:tc>
          <w:tcPr>
            <w:tcW w:w="14601" w:type="dxa"/>
            <w:gridSpan w:val="13"/>
            <w:vAlign w:val="bottom"/>
          </w:tcPr>
          <w:p w14:paraId="0F8AC8C5" w14:textId="550E216E" w:rsidR="00BA714B" w:rsidRPr="00AE064D" w:rsidRDefault="00E11023" w:rsidP="00BA714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605149" w:rsidRPr="00AE064D" w14:paraId="498C5C1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DB4091B" w14:textId="7FDD4F0A" w:rsidR="00605149" w:rsidRPr="00BA714B" w:rsidRDefault="00605149" w:rsidP="0060514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ECE02CA" w14:textId="3D99F4CB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  <w:vAlign w:val="bottom"/>
          </w:tcPr>
          <w:p w14:paraId="604DB8C7" w14:textId="792690C6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1123" w:type="dxa"/>
            <w:vAlign w:val="bottom"/>
          </w:tcPr>
          <w:p w14:paraId="20B68961" w14:textId="54C5EC23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15C114F9" w14:textId="64F52597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vAlign w:val="bottom"/>
          </w:tcPr>
          <w:p w14:paraId="2B4E59EB" w14:textId="18D7A77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4" w:type="dxa"/>
            <w:vAlign w:val="bottom"/>
          </w:tcPr>
          <w:p w14:paraId="77DC4E74" w14:textId="69D6D858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  <w:vAlign w:val="bottom"/>
          </w:tcPr>
          <w:p w14:paraId="59BAC049" w14:textId="30CE0BF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123" w:type="dxa"/>
            <w:vAlign w:val="bottom"/>
          </w:tcPr>
          <w:p w14:paraId="6C6F8C01" w14:textId="217678E2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vAlign w:val="bottom"/>
          </w:tcPr>
          <w:p w14:paraId="0E5AFA40" w14:textId="2E8826E1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123" w:type="dxa"/>
            <w:vAlign w:val="bottom"/>
          </w:tcPr>
          <w:p w14:paraId="533F34B4" w14:textId="4AB2CC02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123" w:type="dxa"/>
            <w:vAlign w:val="bottom"/>
          </w:tcPr>
          <w:p w14:paraId="3AD5B3DC" w14:textId="3D2F8A7D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124" w:type="dxa"/>
            <w:vAlign w:val="bottom"/>
          </w:tcPr>
          <w:p w14:paraId="3361C9ED" w14:textId="3B95C9F2" w:rsidR="00605149" w:rsidRPr="00AE064D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</w:tr>
      <w:tr w:rsidR="001E55F2" w:rsidRPr="00AE064D" w14:paraId="33509524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28B6CEA1" w14:textId="50A2FF01" w:rsidR="001E55F2" w:rsidRPr="00BA714B" w:rsidRDefault="001E55F2" w:rsidP="001E55F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0821C744" w14:textId="7A161274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vAlign w:val="bottom"/>
          </w:tcPr>
          <w:p w14:paraId="12E627D7" w14:textId="0B060C76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123" w:type="dxa"/>
            <w:vAlign w:val="bottom"/>
          </w:tcPr>
          <w:p w14:paraId="2293160F" w14:textId="0CAF4C19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123" w:type="dxa"/>
            <w:vAlign w:val="bottom"/>
          </w:tcPr>
          <w:p w14:paraId="7FC204B4" w14:textId="76648580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vAlign w:val="bottom"/>
          </w:tcPr>
          <w:p w14:paraId="513B63A0" w14:textId="1F9992DE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4" w:type="dxa"/>
            <w:vAlign w:val="bottom"/>
          </w:tcPr>
          <w:p w14:paraId="6E69E33D" w14:textId="6FD7CA6B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  <w:vAlign w:val="bottom"/>
          </w:tcPr>
          <w:p w14:paraId="6F3F8D80" w14:textId="18DAFC96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  <w:vAlign w:val="bottom"/>
          </w:tcPr>
          <w:p w14:paraId="74244887" w14:textId="2418D7DE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123" w:type="dxa"/>
            <w:vAlign w:val="bottom"/>
          </w:tcPr>
          <w:p w14:paraId="2EFF6BF0" w14:textId="69FC8E9C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18F7D3CF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76857D91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7A2F2DEA" w:rsidR="001E55F2" w:rsidRPr="00AE064D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60CD304F" w14:textId="77777777" w:rsidTr="00E11023">
        <w:trPr>
          <w:trHeight w:val="830"/>
        </w:trPr>
        <w:tc>
          <w:tcPr>
            <w:tcW w:w="14601" w:type="dxa"/>
            <w:gridSpan w:val="13"/>
            <w:vAlign w:val="bottom"/>
          </w:tcPr>
          <w:p w14:paraId="276AC27D" w14:textId="77777777" w:rsidR="00E11023" w:rsidRPr="00BD2660" w:rsidRDefault="00E11023" w:rsidP="00E11023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BD266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1.2.1. Индексы производства по видам деятельности</w:t>
            </w:r>
          </w:p>
          <w:p w14:paraId="011F3087" w14:textId="48F2D88F" w:rsidR="00E11023" w:rsidRPr="00E11023" w:rsidRDefault="00E11023" w:rsidP="00E110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  <w:p w14:paraId="249549D7" w14:textId="77777777" w:rsidR="00E11023" w:rsidRPr="00BD2660" w:rsidRDefault="00E11023" w:rsidP="00E11023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BD266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Добыча полезных ископаемых</w:t>
            </w:r>
          </w:p>
          <w:p w14:paraId="40ED0B09" w14:textId="700E8A27" w:rsidR="00BA714B" w:rsidRPr="00AE064D" w:rsidRDefault="00E11023" w:rsidP="00E110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605149" w:rsidRPr="00AE064D" w14:paraId="528ADE6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3AC330F3" w14:textId="7817835D" w:rsidR="00605149" w:rsidRPr="00BA714B" w:rsidRDefault="00605149" w:rsidP="0060514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D39A37B" w14:textId="297F77A5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vAlign w:val="bottom"/>
          </w:tcPr>
          <w:p w14:paraId="57419148" w14:textId="02A71672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123" w:type="dxa"/>
            <w:vAlign w:val="bottom"/>
          </w:tcPr>
          <w:p w14:paraId="096F4AB4" w14:textId="3D2CF2D6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vAlign w:val="bottom"/>
          </w:tcPr>
          <w:p w14:paraId="0D91A32D" w14:textId="69E30B74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vAlign w:val="bottom"/>
          </w:tcPr>
          <w:p w14:paraId="272DA946" w14:textId="6E3D93A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4" w:type="dxa"/>
            <w:vAlign w:val="bottom"/>
          </w:tcPr>
          <w:p w14:paraId="1DC3B78D" w14:textId="68F0FC95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vAlign w:val="bottom"/>
          </w:tcPr>
          <w:p w14:paraId="78655CE2" w14:textId="083313DB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63A940F0" w14:textId="10B83A9B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  <w:vAlign w:val="bottom"/>
          </w:tcPr>
          <w:p w14:paraId="6F2D1452" w14:textId="374D8323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vAlign w:val="bottom"/>
          </w:tcPr>
          <w:p w14:paraId="2F718587" w14:textId="04365C7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vAlign w:val="bottom"/>
          </w:tcPr>
          <w:p w14:paraId="311C49B6" w14:textId="2E1BD21D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124" w:type="dxa"/>
            <w:vAlign w:val="bottom"/>
          </w:tcPr>
          <w:p w14:paraId="25449167" w14:textId="6666A60D" w:rsidR="00605149" w:rsidRPr="00AE064D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</w:tr>
      <w:tr w:rsidR="001E55F2" w:rsidRPr="00AE064D" w14:paraId="71ADCEB0" w14:textId="77777777" w:rsidTr="00605149">
        <w:trPr>
          <w:trHeight w:val="70"/>
        </w:trPr>
        <w:tc>
          <w:tcPr>
            <w:tcW w:w="1123" w:type="dxa"/>
            <w:vAlign w:val="bottom"/>
          </w:tcPr>
          <w:p w14:paraId="3483FCC6" w14:textId="53806DAA" w:rsidR="001E55F2" w:rsidRPr="00BA714B" w:rsidRDefault="001E55F2" w:rsidP="001E55F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6851777" w14:textId="2E75528D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3" w:type="dxa"/>
            <w:vAlign w:val="bottom"/>
          </w:tcPr>
          <w:p w14:paraId="7AE1FA68" w14:textId="43A7B2A5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123" w:type="dxa"/>
            <w:vAlign w:val="bottom"/>
          </w:tcPr>
          <w:p w14:paraId="4A50613D" w14:textId="46C372D0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vAlign w:val="bottom"/>
          </w:tcPr>
          <w:p w14:paraId="08AF4BF0" w14:textId="68ECF151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123" w:type="dxa"/>
            <w:vAlign w:val="bottom"/>
          </w:tcPr>
          <w:p w14:paraId="4800E372" w14:textId="493612C9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124" w:type="dxa"/>
            <w:vAlign w:val="bottom"/>
          </w:tcPr>
          <w:p w14:paraId="65225B29" w14:textId="3185AA81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vAlign w:val="bottom"/>
          </w:tcPr>
          <w:p w14:paraId="7210306C" w14:textId="23FB713C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vAlign w:val="bottom"/>
          </w:tcPr>
          <w:p w14:paraId="721E9B17" w14:textId="0033DE0C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1B30A4F0" w14:textId="25545761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2FA8E581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7D79415A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2FCD2271" w:rsidR="001E55F2" w:rsidRPr="00AE064D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05B3379E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1A7B4282" w14:textId="418B70DB" w:rsidR="00BA714B" w:rsidRPr="00BA714B" w:rsidRDefault="00E11023" w:rsidP="00BA714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605149" w:rsidRPr="00AE064D" w14:paraId="5615A764" w14:textId="77777777" w:rsidTr="00F22646">
        <w:trPr>
          <w:trHeight w:val="86"/>
        </w:trPr>
        <w:tc>
          <w:tcPr>
            <w:tcW w:w="1123" w:type="dxa"/>
            <w:vAlign w:val="bottom"/>
          </w:tcPr>
          <w:p w14:paraId="47695954" w14:textId="2C0E9F1E" w:rsidR="00605149" w:rsidRPr="00BA714B" w:rsidRDefault="00605149" w:rsidP="0060514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F94B672" w14:textId="7B4F8A46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7727FF77" w14:textId="6C2702E9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123" w:type="dxa"/>
            <w:vAlign w:val="bottom"/>
          </w:tcPr>
          <w:p w14:paraId="54806015" w14:textId="4C6C162A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3" w:type="dxa"/>
            <w:vAlign w:val="bottom"/>
          </w:tcPr>
          <w:p w14:paraId="5BF2D62D" w14:textId="7F1CED92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1123" w:type="dxa"/>
            <w:vAlign w:val="bottom"/>
          </w:tcPr>
          <w:p w14:paraId="0E0F604E" w14:textId="1ED159F7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129,2</w:t>
            </w:r>
          </w:p>
        </w:tc>
        <w:tc>
          <w:tcPr>
            <w:tcW w:w="1124" w:type="dxa"/>
            <w:vAlign w:val="bottom"/>
          </w:tcPr>
          <w:p w14:paraId="7EEE4FA6" w14:textId="09C60C5D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17727FCE" w14:textId="3F3D5FEB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bottom"/>
          </w:tcPr>
          <w:p w14:paraId="1E9DB5EA" w14:textId="73E55E7D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vAlign w:val="bottom"/>
          </w:tcPr>
          <w:p w14:paraId="23588EB4" w14:textId="1EBFA5B0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176747D0" w14:textId="06411072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703AC7C8" w14:textId="40CD2910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4" w:type="dxa"/>
            <w:vAlign w:val="bottom"/>
          </w:tcPr>
          <w:p w14:paraId="1A0F3FF7" w14:textId="22C887D1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</w:tr>
      <w:tr w:rsidR="001E55F2" w:rsidRPr="00AE064D" w14:paraId="265E7574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7C39E2B" w14:textId="06589F5D" w:rsidR="001E55F2" w:rsidRPr="00BA714B" w:rsidRDefault="001E55F2" w:rsidP="001E55F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6978E3E" w14:textId="494D9236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3F38CA53" w14:textId="50876E46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vAlign w:val="bottom"/>
          </w:tcPr>
          <w:p w14:paraId="00B697EA" w14:textId="35BBB710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vAlign w:val="bottom"/>
          </w:tcPr>
          <w:p w14:paraId="77EEA39A" w14:textId="7FE108DB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  <w:vAlign w:val="bottom"/>
          </w:tcPr>
          <w:p w14:paraId="1907429C" w14:textId="4C6628D3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4" w:type="dxa"/>
            <w:vAlign w:val="bottom"/>
          </w:tcPr>
          <w:p w14:paraId="46931CD5" w14:textId="555BA1DB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vAlign w:val="bottom"/>
          </w:tcPr>
          <w:p w14:paraId="14C60022" w14:textId="0E1149A4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vAlign w:val="bottom"/>
          </w:tcPr>
          <w:p w14:paraId="0AFFC949" w14:textId="4842D1C0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11D99A16" w14:textId="7226B89F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5285B315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6E340844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5D2DF829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415993ED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0EFAAA07" w14:textId="17500E10" w:rsidR="00BA714B" w:rsidRPr="00BA714B" w:rsidRDefault="00E11023" w:rsidP="00BA714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605149" w:rsidRPr="00AE064D" w14:paraId="12779406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248CCC95" w14:textId="46F2933C" w:rsidR="00605149" w:rsidRPr="00BA714B" w:rsidRDefault="00605149" w:rsidP="0060514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48912FAB" w14:textId="2E5A1207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04DE8E2A" w14:textId="4D829CF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vAlign w:val="bottom"/>
          </w:tcPr>
          <w:p w14:paraId="690088F8" w14:textId="2E3A18FB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vAlign w:val="bottom"/>
          </w:tcPr>
          <w:p w14:paraId="54937646" w14:textId="0F6DA15C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  <w:vAlign w:val="bottom"/>
          </w:tcPr>
          <w:p w14:paraId="382D2FA6" w14:textId="0C4F5371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4" w:type="dxa"/>
            <w:vAlign w:val="bottom"/>
          </w:tcPr>
          <w:p w14:paraId="3889D370" w14:textId="00412B96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  <w:vAlign w:val="bottom"/>
          </w:tcPr>
          <w:p w14:paraId="1A814B41" w14:textId="1188FAB0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3" w:type="dxa"/>
            <w:vAlign w:val="bottom"/>
          </w:tcPr>
          <w:p w14:paraId="6D30AEBD" w14:textId="325B4CDE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  <w:vAlign w:val="bottom"/>
          </w:tcPr>
          <w:p w14:paraId="7FAC765A" w14:textId="76EE6CCA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3" w:type="dxa"/>
            <w:vAlign w:val="bottom"/>
          </w:tcPr>
          <w:p w14:paraId="164557E7" w14:textId="5D70529F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vAlign w:val="bottom"/>
          </w:tcPr>
          <w:p w14:paraId="7D4A0079" w14:textId="64011C89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4" w:type="dxa"/>
            <w:vAlign w:val="bottom"/>
          </w:tcPr>
          <w:p w14:paraId="1B010DB5" w14:textId="254F4A2F" w:rsidR="00605149" w:rsidRPr="00BA714B" w:rsidRDefault="00605149" w:rsidP="006051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05149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1E55F2" w:rsidRPr="00AE064D" w14:paraId="6001EBE0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07677A9" w14:textId="2AF1A2BF" w:rsidR="001E55F2" w:rsidRPr="00BA714B" w:rsidRDefault="001E55F2" w:rsidP="001E55F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2BD93AD4" w14:textId="7B11BF89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47B2A5D7" w14:textId="2D0B7C3E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vAlign w:val="bottom"/>
          </w:tcPr>
          <w:p w14:paraId="2B91063E" w14:textId="14D256B5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  <w:vAlign w:val="bottom"/>
          </w:tcPr>
          <w:p w14:paraId="75A949E5" w14:textId="2E159B05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vAlign w:val="bottom"/>
          </w:tcPr>
          <w:p w14:paraId="7A84BA11" w14:textId="3B99C20C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  <w:vAlign w:val="bottom"/>
          </w:tcPr>
          <w:p w14:paraId="50E32353" w14:textId="2AB04E2F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vAlign w:val="bottom"/>
          </w:tcPr>
          <w:p w14:paraId="34CEF873" w14:textId="4168212B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vAlign w:val="bottom"/>
          </w:tcPr>
          <w:p w14:paraId="031E30B1" w14:textId="52CD4636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55F2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  <w:vAlign w:val="bottom"/>
          </w:tcPr>
          <w:p w14:paraId="383EB2C5" w14:textId="3E1DE363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5CF972" w14:textId="1BA91C8B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1DA7F02" w14:textId="41B8B03A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647151E" w14:textId="654D6F98" w:rsidR="001E55F2" w:rsidRPr="00BA714B" w:rsidRDefault="001E55F2" w:rsidP="001E55F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7E7F4D6" w14:textId="77777777" w:rsidR="00F22646" w:rsidRDefault="00F22646"/>
    <w:p w14:paraId="197E8C14" w14:textId="77777777" w:rsidR="00F22646" w:rsidRDefault="00F22646"/>
    <w:p w14:paraId="16C0F4A4" w14:textId="77777777" w:rsidR="00F22646" w:rsidRDefault="00F22646"/>
    <w:p w14:paraId="5F73A424" w14:textId="77777777" w:rsidR="00F22646" w:rsidRDefault="00F22646"/>
    <w:p w14:paraId="2A70FBA7" w14:textId="77777777" w:rsidR="00F22646" w:rsidRDefault="00F22646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F522AE" w:rsidRPr="0050523C" w14:paraId="5C5FDAD6" w14:textId="77777777" w:rsidTr="0084340B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191414F1" w14:textId="77777777" w:rsidR="00F522AE" w:rsidRPr="0050523C" w:rsidRDefault="00F522AE" w:rsidP="00F522AE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32741ADF" w14:textId="77777777" w:rsidR="00F522AE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B37B521" w14:textId="77777777" w:rsidR="00F522AE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32C7DD8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E48C8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6F0E931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732EF32F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B3451F9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139C00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F89CA01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41757F0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E956848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64CE60A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F22646" w:rsidRPr="0050523C" w14:paraId="5CEF7BEF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51E4F03" w14:textId="77777777" w:rsidR="00BD2660" w:rsidRPr="00BD2660" w:rsidRDefault="00BD2660" w:rsidP="00BD266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BD266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Обрабатывающие производства</w:t>
            </w:r>
          </w:p>
          <w:p w14:paraId="0927F505" w14:textId="074B17E0" w:rsidR="00F22646" w:rsidRPr="0050523C" w:rsidRDefault="00BD2660" w:rsidP="00BD266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114C70" w:rsidRPr="0050523C" w14:paraId="6F570519" w14:textId="77777777" w:rsidTr="00FA145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3017A01" w14:textId="75ED8B6E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B26396" w14:textId="2940B8B7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A3488F" w14:textId="6265F3E5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237255" w14:textId="5418B41F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E625A8" w14:textId="1C131127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3F84C3" w14:textId="7E9C288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8D4E171" w14:textId="69B5D731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D97329" w14:textId="1AFF8D35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23ADD4" w14:textId="14B077D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D09839" w14:textId="2566236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6CA670" w14:textId="3484E319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39E776" w14:textId="1AFF8A8E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716C5D" w14:textId="57872E6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</w:tr>
      <w:tr w:rsidR="00A76363" w:rsidRPr="0050523C" w14:paraId="6C97800C" w14:textId="77777777" w:rsidTr="00FA145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1725C1C" w14:textId="0118CE98" w:rsidR="00A76363" w:rsidRPr="0050523C" w:rsidRDefault="00A76363" w:rsidP="00A7636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44863F" w14:textId="0FCFD4AB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69,5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DF0430" w14:textId="2E8EF4B2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B09574" w14:textId="7720F24E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627243" w14:textId="04F2A6C8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C63633" w14:textId="2E24736F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1A35C5" w14:textId="4274D96F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8D87FB" w14:textId="2EF3809F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A6719D" w14:textId="4E9A10F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616E2D" w14:textId="5686F414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CC7B88" w14:textId="124E923D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ABD951" w14:textId="6B4CE202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1BCA1C9" w14:textId="7F875B3D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22646" w:rsidRPr="0050523C" w14:paraId="62873B5A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8A1CECC" w14:textId="7285CD86" w:rsidR="00F22646" w:rsidRPr="0050523C" w:rsidRDefault="00BD2660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114C70" w:rsidRPr="0050523C" w14:paraId="334B1BEC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8FCE454" w14:textId="09DA3AE5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D0554B" w14:textId="5A6D3E72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64CB95" w14:textId="535FFDB8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E2C27C" w14:textId="0FF0CD28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4BE117" w14:textId="742F6E99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072B96" w14:textId="17AEF7A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137,6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A1FF9A0" w14:textId="40B37B4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B84AB0" w14:textId="23AB7BC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161A6F" w14:textId="4CB0496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00B54B" w14:textId="1890917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37D517" w14:textId="16A981B3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F69AD7" w14:textId="0417E48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135,4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89EE885" w14:textId="488B0A2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114,2</w:t>
            </w:r>
          </w:p>
        </w:tc>
      </w:tr>
      <w:tr w:rsidR="00A76363" w:rsidRPr="0050523C" w14:paraId="43B474AB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37AEBE6" w14:textId="1597A8D0" w:rsidR="00A76363" w:rsidRPr="0050523C" w:rsidRDefault="00A76363" w:rsidP="00A7636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B8B51C" w14:textId="5737E530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121,0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08FC38" w14:textId="0936B074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126,1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C0AC5D" w14:textId="59A59DD6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A13239" w14:textId="6F5EF446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105E4A" w14:textId="05240A17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0FE35D1" w14:textId="709AA386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637335" w14:textId="0B7C81DC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47A1C1" w14:textId="428E9895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15395C" w14:textId="011DBE70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466CDE" w14:textId="6D1F8E4D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CB5072" w14:textId="6EA301F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DA106A" w14:textId="7E8FCFAC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22646" w:rsidRPr="0050523C" w14:paraId="66692C67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01D12DB" w14:textId="6C145F55" w:rsidR="00F22646" w:rsidRPr="0050523C" w:rsidRDefault="00BD2660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114C70" w:rsidRPr="0050523C" w14:paraId="3F08DE12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BD96B3E" w14:textId="17D875CA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F42515" w14:textId="6DB6F15C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3F5E56" w14:textId="6E1B6E57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12DC8F" w14:textId="139FFD70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A4598E" w14:textId="21A2CAE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0C5CDF" w14:textId="3793CC3E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53D15F" w14:textId="2E1F98B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93F4D0" w14:textId="03C0C0E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23BE74" w14:textId="1F0DCBF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4E61C0" w14:textId="488791E0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08D505" w14:textId="17FB3484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E10B97" w14:textId="5E500AA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86737A" w14:textId="5F9F7213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118,9</w:t>
            </w:r>
          </w:p>
        </w:tc>
      </w:tr>
      <w:tr w:rsidR="00A76363" w:rsidRPr="0050523C" w14:paraId="146A631C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23C2EB5" w14:textId="31192E9D" w:rsidR="00A76363" w:rsidRPr="0050523C" w:rsidRDefault="00A76363" w:rsidP="00A7636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D8AB3F" w14:textId="22509BF3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121,0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2E7364" w14:textId="5FBFF182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123,6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0DA58F" w14:textId="74B43058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953DCF" w14:textId="4E3C19C4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710664" w14:textId="33514D35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114,9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0EFC27" w14:textId="4B96DC94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EC2522" w14:textId="0A8F32E9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594F57" w14:textId="32A0D59C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4562BF" w14:textId="6A7346F7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E9FE51" w14:textId="63766C89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CE6DD2" w14:textId="512EB8CF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580FFD" w14:textId="0874AC67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D2660" w:rsidRPr="0050523C" w14:paraId="0DA29BAF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C5D319C" w14:textId="77777777" w:rsidR="00BD2660" w:rsidRPr="0084340B" w:rsidRDefault="00BD2660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</w:p>
          <w:p w14:paraId="05B50C39" w14:textId="156AC6E6" w:rsidR="00BD2660" w:rsidRPr="0050523C" w:rsidRDefault="00BD2660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114C70" w:rsidRPr="0050523C" w14:paraId="5E39DC6D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23B4C29" w14:textId="1C9A589E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E59497" w14:textId="537C4012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823A93" w14:textId="4593FFB4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0DEB72" w14:textId="0904B3B6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0E70A5" w14:textId="00BEA12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044A13" w14:textId="3F02F19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19A9678" w14:textId="3407A3E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80,8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8B2BB9" w14:textId="19B9F29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191F89" w14:textId="5D7AEAB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DBC7FA" w14:textId="1310729B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938961" w14:textId="753D59EA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0A139F" w14:textId="5BD1844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116,8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89F9C3F" w14:textId="4D6D8045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123,1</w:t>
            </w:r>
          </w:p>
        </w:tc>
      </w:tr>
      <w:tr w:rsidR="00A76363" w:rsidRPr="0050523C" w14:paraId="2D7F9D3F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CCA1CA2" w14:textId="6F61A8CF" w:rsidR="00A76363" w:rsidRPr="0050523C" w:rsidRDefault="00A76363" w:rsidP="00A7636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B9674B" w14:textId="0120EF4E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BC6637" w14:textId="15030702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AA07C5" w14:textId="51B5176C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F90ED2" w14:textId="49469A1B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80,5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BA6AAD" w14:textId="7EA76126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9B4743" w14:textId="18D6424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09BC10" w14:textId="6878060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80B323" w14:textId="5F8C9974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653355" w14:textId="691A79F5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6F3A31" w14:textId="37C5913C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183C5F" w14:textId="31616D7C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4D0E8CC" w14:textId="01B1FAD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D2660" w:rsidRPr="0050523C" w14:paraId="52E8E8CC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3C04A23" w14:textId="77777777" w:rsidR="00BD2660" w:rsidRPr="0050523C" w:rsidRDefault="00BD2660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114C70" w:rsidRPr="0050523C" w14:paraId="0203B81C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C37A9E8" w14:textId="5F1CC09B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7E1448" w14:textId="034AA250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DCD052" w14:textId="28EB7323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309C2D" w14:textId="61EF3D6C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E441A5" w14:textId="4B92976B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B6FB81" w14:textId="78CB298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3DB7648" w14:textId="31F484BB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5569B7" w14:textId="4079B38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C58F36" w14:textId="018454DE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13DC83" w14:textId="5C3C8C45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FF7BE3" w14:textId="7AFD3FC5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407555" w14:textId="547A4AE1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E1E464" w14:textId="385C1960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</w:tr>
      <w:tr w:rsidR="00A76363" w:rsidRPr="00A76363" w14:paraId="5EB43ACC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3BAAD50" w14:textId="7C69A597" w:rsidR="00A76363" w:rsidRPr="0050523C" w:rsidRDefault="00A76363" w:rsidP="00E47D1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97B72D" w14:textId="58211360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5AED0C" w14:textId="4A1C07D5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44CBEF" w14:textId="39532B0F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508336" w14:textId="2C5B54C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C6A455" w14:textId="488C277F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59B1212" w14:textId="3A9DB200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10F110" w14:textId="1523997B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FCD951" w14:textId="11C3CA92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29BE7D" w14:textId="1E7ADD98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7D6E85" w14:textId="6A93CEEE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05A522" w14:textId="437681F0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E9CC165" w14:textId="3463A93B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D2660" w:rsidRPr="0050523C" w14:paraId="1EB087FC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3408EBC" w14:textId="77777777" w:rsidR="00BD2660" w:rsidRPr="0050523C" w:rsidRDefault="00BD2660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114C70" w:rsidRPr="0050523C" w14:paraId="1034B81B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55D7F2C" w14:textId="0D1589A2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E4B6C5" w14:textId="18656D17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4459BD" w14:textId="316D2582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338E04" w14:textId="409A69E8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DBE792" w14:textId="1EBE14FA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4FCE1D" w14:textId="540A9A3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BA314F7" w14:textId="4270DD97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6806D2" w14:textId="1DA8016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DA7DE1" w14:textId="51675D4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1C078B" w14:textId="31651863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5A1B10" w14:textId="61972F2A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CD1E2A" w14:textId="18BB93CE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50AF3B9" w14:textId="08C49CF1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</w:tr>
      <w:tr w:rsidR="00A76363" w:rsidRPr="0050523C" w14:paraId="0B223AFC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187AA9D" w14:textId="5838E51C" w:rsidR="00A76363" w:rsidRPr="0050523C" w:rsidRDefault="00A76363" w:rsidP="00A7636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A93BD3" w14:textId="04EE6388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68F1FB" w14:textId="1AD809FE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180C57" w14:textId="4EE49E84" w:rsidR="00A76363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9E3D7F" w14:textId="6B7078A3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AA0D73" w14:textId="711D3360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CD2C63A" w14:textId="6E128C90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0B638E" w14:textId="27C889FB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F7192D" w14:textId="5362197B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6363">
              <w:rPr>
                <w:rFonts w:ascii="Arial" w:hAnsi="Arial" w:cs="Arial"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8D9DFA" w14:textId="20EE34DA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F2565E" w14:textId="6D6E5028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CE7FFC2" w14:textId="3C060661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B4B8461" w14:textId="4E2F926D" w:rsidR="00A76363" w:rsidRPr="0050523C" w:rsidRDefault="00A76363" w:rsidP="00A7636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4340B" w:rsidRPr="0050523C" w14:paraId="30E67C1B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601FE69" w14:textId="77777777" w:rsidR="0084340B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  <w:p w14:paraId="323B883E" w14:textId="55818CC3" w:rsidR="0084340B" w:rsidRPr="0050523C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114C70" w:rsidRPr="0050523C" w14:paraId="1FE27F4A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533D986" w14:textId="2FA128C0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2CA8A0" w14:textId="5619F707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4DA56B" w14:textId="0FC1CA7D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CFC28E" w14:textId="4A64E18A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6787E9" w14:textId="305D516B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D5A7F5" w14:textId="094701A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994DF1" w14:textId="32E08644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4FD005" w14:textId="0C84260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EC35DF" w14:textId="687651F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DB6E9F" w14:textId="1557F06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2FB5F5" w14:textId="5B1D017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645CEE" w14:textId="67C33F8B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4E09FF" w14:textId="1AB0971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</w:tr>
      <w:tr w:rsidR="00176250" w:rsidRPr="0050523C" w14:paraId="02573090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F39F2E7" w14:textId="5F70D794" w:rsidR="00176250" w:rsidRPr="0050523C" w:rsidRDefault="00176250" w:rsidP="0017625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286A85" w14:textId="229FB5D0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8B7205" w14:textId="227A1626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137,1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A1ED7B" w14:textId="4C55F660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203BFD" w14:textId="711C589D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AA0425" w14:textId="44623E27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16DD1DD" w14:textId="32CA8F49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18E918" w14:textId="18CE1ECB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B32772" w14:textId="36801BA0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FCFF34" w14:textId="0F8F2E36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D74FF9" w14:textId="02EC8A17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923D461" w14:textId="477A37DF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976DAC" w14:textId="36BE439A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4340B" w:rsidRPr="0050523C" w14:paraId="0F6170D7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5EEA5F4" w14:textId="77777777" w:rsidR="0084340B" w:rsidRPr="0050523C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114C70" w:rsidRPr="0050523C" w14:paraId="6D542CBB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832A181" w14:textId="70805D16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6A8A96" w14:textId="41348278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536339" w14:textId="7D56A4AA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126D87" w14:textId="6A8CE47E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00BC7F" w14:textId="7551C0D7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4C0F8E" w14:textId="689202C6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FD9600" w14:textId="2E109363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70488E" w14:textId="20B0FD3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145,4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9C3F2A" w14:textId="0DEA846E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2FDDFC" w14:textId="54F7007D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145,2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64016F" w14:textId="39D2A4EF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137,5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97E6F4" w14:textId="7C0DBFD7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143,4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083DA22" w14:textId="3B11E092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141,1</w:t>
            </w:r>
          </w:p>
        </w:tc>
      </w:tr>
      <w:tr w:rsidR="00176250" w:rsidRPr="0050523C" w14:paraId="202F4769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144EEBB" w14:textId="56D6DB0D" w:rsidR="00176250" w:rsidRPr="0050523C" w:rsidRDefault="00176250" w:rsidP="0017625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874BE1" w14:textId="176FBCA8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76EFAC" w14:textId="427DA84F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167,2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D579C4" w14:textId="6E719D3C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AD3DB4" w14:textId="6DFB7DDA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142,8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24F2A3" w14:textId="08ED94BC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158,8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7D45A9" w14:textId="61D3331B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139,9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E63432" w14:textId="3BB542FC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139,3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6D26CD" w14:textId="33D791FE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129,7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7648A3" w14:textId="2DEA5B1E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CD579A" w14:textId="12B66891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A6863E" w14:textId="7AD62DE8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A789D17" w14:textId="05AC1612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4340B" w:rsidRPr="0050523C" w14:paraId="54963F40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0D348A2" w14:textId="77777777" w:rsidR="0084340B" w:rsidRPr="0050523C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114C70" w:rsidRPr="0050523C" w14:paraId="16E07DEA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3055045" w14:textId="1F315ED8" w:rsidR="00114C70" w:rsidRPr="0050523C" w:rsidRDefault="00114C70" w:rsidP="00114C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E52EA0" w14:textId="477E8355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3A7581" w14:textId="07CC061D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BADDB5" w14:textId="2F0794E5" w:rsidR="00114C70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D84EBB" w14:textId="6CE3B669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513DF1" w14:textId="1EB9F8BC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8C21081" w14:textId="7F362D3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00096B" w14:textId="0FD55464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761E92" w14:textId="283328F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7F9291" w14:textId="1291E341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26A21C" w14:textId="6D44EA5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25F96C" w14:textId="163BE5C4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DE5145" w14:textId="42698268" w:rsidR="00114C70" w:rsidRPr="0050523C" w:rsidRDefault="00114C70" w:rsidP="00114C7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4C70">
              <w:rPr>
                <w:rFonts w:ascii="Arial" w:hAnsi="Arial" w:cs="Arial"/>
                <w:color w:val="282A2E"/>
                <w:sz w:val="18"/>
                <w:szCs w:val="18"/>
              </w:rPr>
              <w:t>124,6</w:t>
            </w:r>
          </w:p>
        </w:tc>
      </w:tr>
      <w:tr w:rsidR="00176250" w:rsidRPr="0050523C" w14:paraId="48FE4699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D4B362D" w14:textId="3F21FADC" w:rsidR="00176250" w:rsidRPr="0050523C" w:rsidRDefault="00176250" w:rsidP="0017625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6A30B8" w14:textId="387F2294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DBCA8D" w14:textId="408580F6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148,1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F6568C" w14:textId="1782B697" w:rsidR="00176250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152,7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62EBBC" w14:textId="7457C4B4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150,0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FA71F4" w14:textId="48BA6C46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151,9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F24B6B" w14:textId="3C231262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149,6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444766" w14:textId="120021FB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148,1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73F3E4" w14:textId="2A2445CB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76250">
              <w:rPr>
                <w:rFonts w:ascii="Arial" w:hAnsi="Arial" w:cs="Arial"/>
                <w:color w:val="282A2E"/>
                <w:sz w:val="18"/>
                <w:szCs w:val="18"/>
              </w:rPr>
              <w:t>145,5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603185" w14:textId="3E522DB3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587DEE" w14:textId="71AFF5C1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E3D94B" w14:textId="0673E321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013F72C" w14:textId="26DD1FC3" w:rsidR="00176250" w:rsidRPr="0050523C" w:rsidRDefault="00176250" w:rsidP="0017625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37CA47D" w14:textId="77777777" w:rsidR="00F06C69" w:rsidRDefault="00F06C69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84340B" w:rsidRPr="0050523C" w14:paraId="5A1BFDEC" w14:textId="77777777" w:rsidTr="0084340B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1FFF0729" w14:textId="77777777" w:rsidR="0084340B" w:rsidRPr="0050523C" w:rsidRDefault="0084340B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15C261E0" w14:textId="77777777" w:rsidR="0084340B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3187C5" w14:textId="77777777" w:rsidR="0084340B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0326FA6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9F22067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8D1D4E1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4E07DD3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347E96E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8D322BD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6E87737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F32488E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71645AE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C7BF2BD" w14:textId="77777777" w:rsidR="0084340B" w:rsidRPr="0050523C" w:rsidRDefault="0084340B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84340B" w:rsidRPr="0050523C" w14:paraId="5C06E9AB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C02EC43" w14:textId="77777777" w:rsidR="0084340B" w:rsidRDefault="0084340B" w:rsidP="008434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77FAC134" w14:textId="4DF82DFD" w:rsidR="0084340B" w:rsidRPr="00DF321D" w:rsidRDefault="0084340B" w:rsidP="008434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Индексы производства по отдельным видам обрабатывающих производств</w:t>
            </w:r>
          </w:p>
          <w:p w14:paraId="23F9E8CF" w14:textId="77777777" w:rsidR="0084340B" w:rsidRDefault="0084340B" w:rsidP="008434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69D2E7DE" w14:textId="0F7F5C05" w:rsidR="0084340B" w:rsidRPr="0084340B" w:rsidRDefault="0084340B" w:rsidP="008434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пищевых продуктов  </w:t>
            </w:r>
          </w:p>
          <w:p w14:paraId="51C70B3C" w14:textId="73FD1B1E" w:rsidR="0084340B" w:rsidRPr="0084340B" w:rsidRDefault="0084340B" w:rsidP="008434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DF321D" w:rsidRPr="0050523C" w14:paraId="00657D80" w14:textId="77777777" w:rsidTr="005F7098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03F1C0B" w14:textId="23D421BD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237A15" w14:textId="32E4D7E3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0F5849" w14:textId="41EB11F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BACE80" w14:textId="5E034208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90C025" w14:textId="7BA51B6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281565" w14:textId="79655B1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8C9A83E" w14:textId="5AF3331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484996" w14:textId="6C9A6D4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3BCB05" w14:textId="1C1C256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E85C40" w14:textId="1D46B48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27F07F" w14:textId="3E5D8CA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420BAE" w14:textId="00BB2AA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FC7005B" w14:textId="40A5514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</w:tr>
      <w:tr w:rsidR="006719B3" w:rsidRPr="0050523C" w14:paraId="2C599E8B" w14:textId="77777777" w:rsidTr="005F7098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08C5431" w14:textId="6D43C1D3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86BA96" w14:textId="014FCAE9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81,6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B0EC19" w14:textId="3274189E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5E7298" w14:textId="1C77ED87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5F0046" w14:textId="118FFF5A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9A22BF" w14:textId="32E07B7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C33BE65" w14:textId="5AA21CB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1C0DB2" w14:textId="2CA5A16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4639CF" w14:textId="692D80DF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24935D" w14:textId="79CE9D5B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363678" w14:textId="0677A96B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D471B5" w14:textId="37AB1D00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51B1DF8" w14:textId="3A846C81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4340B" w:rsidRPr="0050523C" w14:paraId="6355D991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EAB7937" w14:textId="77777777" w:rsidR="0084340B" w:rsidRPr="0050523C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DF321D" w:rsidRPr="0050523C" w14:paraId="698842C2" w14:textId="77777777" w:rsidTr="00CD46CD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F887E6B" w14:textId="223D48A3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66BA8B" w14:textId="188A5EF1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0F4116" w14:textId="483E6033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40B39F" w14:textId="60E39BC9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37B14F" w14:textId="1F21AD8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99CF4E" w14:textId="4EF92022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1B2D89A" w14:textId="683AF96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2C49C4" w14:textId="6AACF53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16920F" w14:textId="671742A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EE2994" w14:textId="0E8237F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BE14B0" w14:textId="6F9927B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2CA2F2" w14:textId="5BD3676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473CCE6" w14:textId="48DEEFB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109,2</w:t>
            </w:r>
          </w:p>
        </w:tc>
      </w:tr>
      <w:tr w:rsidR="006719B3" w:rsidRPr="0050523C" w14:paraId="568BCAF7" w14:textId="77777777" w:rsidTr="00CD46CD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B75F6F4" w14:textId="535EAED4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8FA663" w14:textId="01A1C064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EF0334" w14:textId="7FFD25A6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5A9032" w14:textId="122EE15B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5AB1BE" w14:textId="221F7561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61AF3A" w14:textId="4F47F8CC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58BF872" w14:textId="55D1AEAE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C705FC" w14:textId="4304FE0A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3D3C7C" w14:textId="3192904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1307F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4633C5" w14:textId="035FEC90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F3CD46C" w14:textId="1202F8DA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AE147E" w14:textId="171180F0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054F6C6" w14:textId="158C4471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4340B" w:rsidRPr="0050523C" w14:paraId="44C2F820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BF6590C" w14:textId="77777777" w:rsidR="0084340B" w:rsidRPr="0050523C" w:rsidRDefault="0084340B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DF321D" w:rsidRPr="0050523C" w14:paraId="0EA72479" w14:textId="77777777" w:rsidTr="008C48F5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06B5CA81" w14:textId="3FA642EB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267967" w14:textId="7889340C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0C2348" w14:textId="5BAF043B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B26A34" w14:textId="58F5DC1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A1400E" w14:textId="5F865C40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2339F8" w14:textId="21F0D8C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873B39C" w14:textId="701016F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BE63AE" w14:textId="2D121D9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02D54A" w14:textId="0A50B81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BD51DE" w14:textId="7C65785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FAB79F" w14:textId="6A4F212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631FE8" w14:textId="3E9899A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ACBFC9E" w14:textId="16A11DE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</w:tr>
      <w:tr w:rsidR="006719B3" w:rsidRPr="0050523C" w14:paraId="4AB6C4CD" w14:textId="77777777" w:rsidTr="008C48F5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D2EFF16" w14:textId="11556AD2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FCD39F" w14:textId="14668E33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4F526D" w14:textId="26BC4CEE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1A0D5F" w14:textId="4E52DD87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7FACF6" w14:textId="6F26EFFA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1B1CBC" w14:textId="4D3FEEE0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2A07B9" w14:textId="4E0606C2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774397" w14:textId="64786515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68A33D" w14:textId="79CACCB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4B3B85" w14:textId="6972BD94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337276C" w14:textId="71DFC4AF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5F0265D" w14:textId="3089595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8FC863E" w14:textId="2034806C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26460DCC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8306B78" w14:textId="742771B2" w:rsidR="00AC7383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напитков</w:t>
            </w:r>
          </w:p>
          <w:p w14:paraId="64979543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DF321D" w:rsidRPr="0050523C" w14:paraId="618FAC9F" w14:textId="77777777" w:rsidTr="00381BAC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88C1882" w14:textId="42521F42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95256A" w14:textId="19F9C6E0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C94CD1" w14:textId="632A3B2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94CAB1" w14:textId="49E36E65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130,4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3096D4" w14:textId="1736773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173B7F" w14:textId="38D2EF4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6527A56" w14:textId="360D91D0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2C112D" w14:textId="22A3981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9BE6AD" w14:textId="44D4290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ED7A4E" w14:textId="6336CEE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79B4B1" w14:textId="2D48879E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15A02D" w14:textId="32E8A38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2AEA8D4" w14:textId="331346D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</w:tr>
      <w:tr w:rsidR="006719B3" w:rsidRPr="0050523C" w14:paraId="230DEBCB" w14:textId="77777777" w:rsidTr="00381BAC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FDE4745" w14:textId="2713A103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611767" w14:textId="08112E6E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CBB57E" w14:textId="22BFAD5C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FE6BFA" w14:textId="40CFE5D4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81416A" w14:textId="56113FFC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B7796B" w14:textId="52CB5CC1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6B9C5BA" w14:textId="78B406F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E351D3" w14:textId="07CC94B5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C70304" w14:textId="4E719DE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CB717E" w14:textId="45C5156F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CDBBB9" w14:textId="34D429C1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A796F3" w14:textId="4A529034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956D3F3" w14:textId="5C72F27B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04330673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81B8E67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DF321D" w:rsidRPr="0050523C" w14:paraId="0A0A85F9" w14:textId="77777777" w:rsidTr="00F17597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48B1503" w14:textId="14EC93D3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B1E683" w14:textId="651A6CDE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E501F1" w14:textId="4B0E7C3D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75,7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881F91" w14:textId="57818C80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2FCD2E" w14:textId="078646A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DF1D79" w14:textId="73B808F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47A9AE6" w14:textId="191A4E3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9551C8" w14:textId="12C0252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6F329B" w14:textId="6F3F700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F5530F" w14:textId="1FBED96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800565" w14:textId="01A2A6A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133,2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5BCE35" w14:textId="6C37AB6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121,1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202A1EC" w14:textId="58819B0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120,1</w:t>
            </w:r>
          </w:p>
        </w:tc>
      </w:tr>
      <w:tr w:rsidR="006719B3" w:rsidRPr="0050523C" w14:paraId="335907D4" w14:textId="77777777" w:rsidTr="00F17597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0C24D84" w14:textId="547AF7AE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24934D" w14:textId="3A22B847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33BC5A" w14:textId="7C844E79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CD9832" w14:textId="3464B6FE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54854A" w14:textId="50F126E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123,8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8A3A87" w14:textId="72B9EBB9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EF4344B" w14:textId="2BEDF2E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8706A0" w14:textId="363D20FB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15F8D3" w14:textId="6227073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7822E" w14:textId="0587B7CF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49FC25" w14:textId="42A3441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5B04B0" w14:textId="0C77C93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2CFA77C" w14:textId="6A6E6EC2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5DF9C774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98E2A4D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DF321D" w:rsidRPr="0050523C" w14:paraId="671C4F25" w14:textId="77777777" w:rsidTr="004B5C10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265942B" w14:textId="7B03F09F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F20619" w14:textId="43224ACD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E0A3B4" w14:textId="2F7A237A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F51A31" w14:textId="2036F91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A8F8F" w14:textId="0226F9C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623EE8" w14:textId="7F827D0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92,7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81441F0" w14:textId="4E2A7E5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32978A" w14:textId="1DA59C4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EC4CA4" w14:textId="43C410A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4522AB" w14:textId="194E6A1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4FD3F5" w14:textId="0EFC116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83560A" w14:textId="1C62943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488972C" w14:textId="2795485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</w:tr>
      <w:tr w:rsidR="006719B3" w:rsidRPr="0050523C" w14:paraId="3138E4A6" w14:textId="77777777" w:rsidTr="004B5C10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4152851" w14:textId="7C6E3502" w:rsidR="006719B3" w:rsidRPr="0050523C" w:rsidRDefault="006719B3" w:rsidP="006719B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B87826" w14:textId="30795296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E64A03" w14:textId="04497385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B20079" w14:textId="333BBCE2" w:rsidR="006719B3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C90251" w14:textId="01708CF4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6AA788" w14:textId="76564CC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A9D888" w14:textId="1006CC3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E4C839" w14:textId="45A6AE32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E22559" w14:textId="2675A109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719B3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BF9DBA" w14:textId="10F6D0E3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12AC9B" w14:textId="67B83F66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748D73" w14:textId="226508F8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F635822" w14:textId="1915CE90" w:rsidR="006719B3" w:rsidRPr="0050523C" w:rsidRDefault="006719B3" w:rsidP="006719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60AB29EA" w14:textId="77777777" w:rsidTr="0084340B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B470A2E" w14:textId="6E957D96" w:rsidR="00AC7383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текстильных изделий</w:t>
            </w:r>
          </w:p>
          <w:p w14:paraId="7F5E5336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DF321D" w:rsidRPr="0050523C" w14:paraId="4EFF2090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173D40C" w14:textId="55BA82EC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9A8242" w14:textId="5961582E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0686F">
              <w:rPr>
                <w:rFonts w:ascii="Arial" w:hAnsi="Arial" w:cs="Arial"/>
                <w:color w:val="282A2E"/>
                <w:sz w:val="18"/>
                <w:szCs w:val="18"/>
              </w:rPr>
              <w:t>64,8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841D22" w14:textId="175A5DAF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5E5E45" w14:textId="319204A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534A65" w14:textId="479A0BFE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59C98E" w14:textId="31CB35CE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095FD4A" w14:textId="1DF856B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22DC44" w14:textId="610A0CD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691B7B" w14:textId="274C0F9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502469" w14:textId="0FE0508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91AB1B" w14:textId="0C6BB4D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5E1848" w14:textId="37128A0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8D64417" w14:textId="0F3EE8A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</w:tr>
      <w:tr w:rsidR="00F23078" w:rsidRPr="0050523C" w14:paraId="6B741A37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C91180B" w14:textId="223B1196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542EC5" w14:textId="590357A0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69,0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930E11" w14:textId="3556CD87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8F5521" w14:textId="49AD9D22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122,5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C19A3F" w14:textId="4595C34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4732C4" w14:textId="0AEBCCD0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86,5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6732E71" w14:textId="5D2A5A06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C98975" w14:textId="0B58AED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AB1EA8" w14:textId="64374D15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C3BBA4" w14:textId="653F11E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026DA8" w14:textId="3F9F5AD5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3568DF" w14:textId="5F6C7DE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C051E9B" w14:textId="6026458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11A7EBDD" w14:textId="77777777" w:rsidTr="0084340B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01E9E33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DF321D" w:rsidRPr="0050523C" w14:paraId="67955204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2102EE3" w14:textId="07671606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E39DBE" w14:textId="3BB0D6CA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2775CA" w14:textId="781B2F43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73,1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DE9249" w14:textId="4BD6A863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9ED46F" w14:textId="6D674FC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487EF6" w14:textId="68DB6BEE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126,9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3B9F00" w14:textId="5A64C6C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4F9199" w14:textId="0E3088D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91892D" w14:textId="1E8D089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486115" w14:textId="3649F28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C14562" w14:textId="21579EA4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8FA9E0" w14:textId="44F2C5F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74D828" w14:textId="178C4DC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116,3</w:t>
            </w:r>
          </w:p>
        </w:tc>
      </w:tr>
      <w:tr w:rsidR="00F23078" w:rsidRPr="0050523C" w14:paraId="4BBC7452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6785B56" w14:textId="4B733D40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54E40F" w14:textId="2C248F14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BDE9EA" w14:textId="1DACA362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C3A75F" w14:textId="6726CE6E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F8E0F8" w14:textId="27272752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DB74DE" w14:textId="67FC61F7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1F3C45" w14:textId="409B821C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57F1D2" w14:textId="7D2E28DF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E4B517" w14:textId="6EE300EC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042F36" w14:textId="5011F44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940E33" w14:textId="5BD4A014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F17D5C" w14:textId="070E1522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F633385" w14:textId="424D621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C7383" w:rsidRPr="0050523C" w14:paraId="526744EB" w14:textId="77777777" w:rsidTr="0084340B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7C74323" w14:textId="77777777" w:rsidR="00AC7383" w:rsidRPr="0050523C" w:rsidRDefault="00AC7383" w:rsidP="00AC738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DF321D" w:rsidRPr="0050523C" w14:paraId="2385537D" w14:textId="77777777" w:rsidTr="0084340B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ECBD5D8" w14:textId="62E1609A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D79D94" w14:textId="61E575EB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C51601" w14:textId="2E786056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66,7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E9D2AB" w14:textId="3DDE62B4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75,9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43CDB4" w14:textId="3F505F1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85,2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37353A" w14:textId="31D1485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01CCCF" w14:textId="1850DD9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F9C3" w14:textId="5EB8097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ECA281" w14:textId="7FADC7F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230195" w14:textId="100A26E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009F59" w14:textId="5D52FDF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EDFAAA" w14:textId="1D0306E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1B623B9" w14:textId="1084838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</w:tr>
      <w:tr w:rsidR="00F23078" w:rsidRPr="0050523C" w14:paraId="58DB4264" w14:textId="77777777" w:rsidTr="0084340B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CE0AFBC" w14:textId="751A7417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C2AA84" w14:textId="0E0D49C2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148762" w14:textId="78F83AF1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9A96FC" w14:textId="48CD7F08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9F4054" w14:textId="2680A00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7396E2" w14:textId="30F1189E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7010B3" w14:textId="362F86EE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3D907F" w14:textId="48D0F9B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DD4070" w14:textId="1407C748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FDDC88" w14:textId="7476EF0F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B023110" w14:textId="11BDF67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20FC9F" w14:textId="3FA5930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2881005" w14:textId="4E06D5FA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575A75A" w14:textId="77777777" w:rsidR="0084340B" w:rsidRDefault="0084340B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70456E" w:rsidRPr="0050523C" w14:paraId="7CA602E5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6181362A" w14:textId="77777777" w:rsidR="0070456E" w:rsidRPr="0050523C" w:rsidRDefault="0070456E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3507CF50" w14:textId="77777777" w:rsidR="0070456E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A8F2AD" w14:textId="77777777" w:rsidR="0070456E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7729CAE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2F1A425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B32C655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35EF68C6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C933FC0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8016C68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9A8D2CE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CAC20F3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278C446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2E0E7B89" w14:textId="77777777" w:rsidR="0070456E" w:rsidRPr="0050523C" w:rsidRDefault="0070456E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70456E" w:rsidRPr="0050523C" w14:paraId="4160E295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76EF96A" w14:textId="77777777" w:rsidR="0070456E" w:rsidRDefault="0070456E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6763176B" w14:textId="0EEA05A7" w:rsidR="0070456E" w:rsidRPr="0084340B" w:rsidRDefault="0070456E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одежды</w:t>
            </w:r>
            <w:r w:rsidRPr="008434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 </w:t>
            </w:r>
          </w:p>
          <w:p w14:paraId="5F8661C0" w14:textId="77777777" w:rsidR="0070456E" w:rsidRPr="0084340B" w:rsidRDefault="0070456E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DF321D" w:rsidRPr="0050523C" w14:paraId="14076054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CE1542F" w14:textId="716E3D7E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6751B0" w14:textId="755ACBCB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B592C6" w14:textId="0B32B2ED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CC747F" w14:textId="28004D7C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9DF94F" w14:textId="30BEC6C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724F5A" w14:textId="1CFF7008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A5AE8B8" w14:textId="6B87C861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9E9716" w14:textId="6E932F8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170254" w14:textId="12393C1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C13A77" w14:textId="41F6D35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ECBAED" w14:textId="50E081B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CBEBD1" w14:textId="7C097A9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12282F9" w14:textId="0F03682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</w:tr>
      <w:tr w:rsidR="00F23078" w:rsidRPr="0050523C" w14:paraId="72DD8BE3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A073022" w14:textId="24E1004C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CE7C58" w14:textId="6D73622A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84F657" w14:textId="07C51931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EB2E30" w14:textId="2F76529F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57D0D3" w14:textId="336D397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F307AB" w14:textId="74CDBAA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D79FCDF" w14:textId="18F5A70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E6B102" w14:textId="6472A6B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2163D5" w14:textId="1D720A3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FFAE82" w14:textId="0449267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D679AF" w14:textId="0556327A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06FADA" w14:textId="56DB2B1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FD25396" w14:textId="31118F9E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456E" w:rsidRPr="0050523C" w14:paraId="69FC8D85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84C80F8" w14:textId="77777777" w:rsidR="0070456E" w:rsidRPr="0050523C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DF321D" w:rsidRPr="0050523C" w14:paraId="1C5524C8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8CE28F2" w14:textId="3DD17A8A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058888" w14:textId="4153B150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131,6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53A139" w14:textId="48A0CC77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5CDD0C" w14:textId="75B4B011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99114A" w14:textId="5FDBA109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392E82" w14:textId="146A44B7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EB9F6FC" w14:textId="276C33D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44FF81" w14:textId="3B1122F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0AEF87" w14:textId="5E052B9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93C4AA" w14:textId="5F42B62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EC978F" w14:textId="2C17486D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7F0EB6" w14:textId="4E160CE5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A6413B6" w14:textId="08D76BE3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</w:tr>
      <w:tr w:rsidR="00F23078" w:rsidRPr="0050523C" w14:paraId="02817362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970C335" w14:textId="26767CD2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FD84B9" w14:textId="50781ACB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D97717" w14:textId="25FF4283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BA6495" w14:textId="4A4348D4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B15697" w14:textId="4EB57B8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5383A5" w14:textId="49A2D7F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3EE31E6" w14:textId="345BCA09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FD200A" w14:textId="1D788D74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C31784" w14:textId="34D76A3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6A14C4" w14:textId="435EEF3C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BABA008" w14:textId="2C0CA1DF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274446" w14:textId="7BAAB004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730487" w14:textId="5E2F78A5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456E" w:rsidRPr="0050523C" w14:paraId="594529B3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B341CE4" w14:textId="77777777" w:rsidR="0070456E" w:rsidRPr="0050523C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DF321D" w:rsidRPr="0050523C" w14:paraId="6E16CB4A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D5DA4D3" w14:textId="2FBD2692" w:rsidR="00DF321D" w:rsidRPr="0050523C" w:rsidRDefault="00DF321D" w:rsidP="00DF321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89029A" w14:textId="72E4ED0C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131,6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35A084" w14:textId="298804D8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5BC83C" w14:textId="2EF7B986" w:rsidR="00DF321D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1D8F4B" w14:textId="254C8DCF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0F26DC" w14:textId="79A2F37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528E15" w14:textId="1E9261C5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216C08" w14:textId="33AAA48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3A55C9" w14:textId="4276EE9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F9C28F" w14:textId="6450420A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A9A6D0" w14:textId="557975E6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71629D" w14:textId="16D91E4B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6E0EDFD" w14:textId="2018F1DC" w:rsidR="00DF321D" w:rsidRPr="0050523C" w:rsidRDefault="00DF321D" w:rsidP="00DF321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F321D">
              <w:rPr>
                <w:rFonts w:ascii="Arial" w:hAnsi="Arial" w:cs="Arial"/>
                <w:color w:val="282A2E"/>
                <w:sz w:val="18"/>
                <w:szCs w:val="18"/>
              </w:rPr>
              <w:t>110,1</w:t>
            </w:r>
          </w:p>
        </w:tc>
      </w:tr>
      <w:tr w:rsidR="00F23078" w:rsidRPr="0050523C" w14:paraId="03F1279C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B81C18D" w14:textId="17C27F61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EB3F2D" w14:textId="592D9EF5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E36C0D" w14:textId="6BF44EEA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B50C3C" w14:textId="6E5BECAD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A327A5" w14:textId="5322F39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34DA94" w14:textId="0683B2B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B2405A" w14:textId="387CA00E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5B7558" w14:textId="644756F9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B170BB" w14:textId="1FE08286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3EA5E0" w14:textId="361B2EF0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6E6A99" w14:textId="4BE46DE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FC62D2" w14:textId="1559F48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467FA10" w14:textId="37072B00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456E" w:rsidRPr="0050523C" w14:paraId="66A9D745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5893F72" w14:textId="1A991321" w:rsidR="0070456E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кожи и изделий из кожи</w:t>
            </w:r>
          </w:p>
          <w:p w14:paraId="0D53E5F6" w14:textId="77777777" w:rsidR="0070456E" w:rsidRPr="0050523C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B82D77" w:rsidRPr="0050523C" w14:paraId="1A2E8C20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CB46828" w14:textId="3AF4BC32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0C8432" w14:textId="7A7DFECC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385ED0" w14:textId="24F447D9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9A1394" w14:textId="0637DD6F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EDC938" w14:textId="54A1B72F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73,2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4D2283" w14:textId="46CDF4BD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31EC23" w14:textId="45F9F5BC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3CA798" w14:textId="53BDD561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F66ADA" w14:textId="5957BE87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114,6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6E181E" w14:textId="0ED0BC37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A01887" w14:textId="104ECABD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D9E6E2" w14:textId="3D0FED14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37B3F0C" w14:textId="51857BD7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77,0</w:t>
            </w:r>
          </w:p>
        </w:tc>
      </w:tr>
      <w:tr w:rsidR="00F23078" w:rsidRPr="0050523C" w14:paraId="3ECD1E40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6C25629" w14:textId="34E47B7B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700EA7" w14:textId="6B94AD96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EEF981" w14:textId="063D4C36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124,4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E6A5BA" w14:textId="65445B23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709E93" w14:textId="002D781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802440" w14:textId="29316470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63,5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FFB8399" w14:textId="41FA53D7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F42E9E" w14:textId="35C2E3C2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69,8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AD396B" w14:textId="10A85C93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131,0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80856D" w14:textId="409A2C35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58B9259" w14:textId="759ED2D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7A1B73" w14:textId="690C0116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57BF0AE" w14:textId="0C9287A1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456E" w:rsidRPr="0050523C" w14:paraId="656C9354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E0E4B53" w14:textId="77777777" w:rsidR="0070456E" w:rsidRPr="0050523C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B82D77" w:rsidRPr="0050523C" w14:paraId="2A226FDF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15CF81A" w14:textId="0F925AD5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A6B737" w14:textId="147CF824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CF948B" w14:textId="047DE69A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8270FD" w14:textId="5B7314B7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35613F" w14:textId="226B3B65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E05E5E" w14:textId="4D410272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9103A1" w14:textId="0BE6696D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451C44" w14:textId="0E2BA2E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5A424F" w14:textId="3B7B5652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130,4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AE8FDE" w14:textId="1C70DC4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131,7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D1EFD8" w14:textId="3C04A959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EB1427" w14:textId="7F77BB64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E70D82F" w14:textId="1C907D77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F23078" w:rsidRPr="0050523C" w14:paraId="2719C18A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62A8DF7" w14:textId="04EFC1B8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94E8F1" w14:textId="665897E9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B91F78" w14:textId="02C2B9DF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F92817" w14:textId="4931240C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83F0F8" w14:textId="38BD7A78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153,5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C0222D" w14:textId="00079084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87,1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EBE826" w14:textId="532CCF7A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35BE71" w14:textId="6C8068BF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D7B736" w14:textId="153F6B7D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70,4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9C7B5D" w14:textId="39FB38E0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359C71" w14:textId="75C1BA5F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BF660D" w14:textId="2417B5EA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3BAFA1C" w14:textId="3CAA9EF6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456E" w:rsidRPr="0050523C" w14:paraId="24C3E5C7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2229BE8" w14:textId="77777777" w:rsidR="0070456E" w:rsidRPr="0050523C" w:rsidRDefault="0070456E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B82D77" w:rsidRPr="0050523C" w14:paraId="260CBD4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0A52DC9C" w14:textId="259CEB24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E613EE" w14:textId="0AE22736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976156" w14:textId="25D0893A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7DEBD9" w14:textId="7C324AEF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CDA1E0" w14:textId="121C65AE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C7D123" w14:textId="43358FD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AEFF7D" w14:textId="2F963CF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C14BC" w14:textId="73A75A26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043E39" w14:textId="3846BC0B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D3E6F3" w14:textId="4352DA65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4FD4BD" w14:textId="4A95D35A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A1360B" w14:textId="758A0651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8A32699" w14:textId="597BD144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F23078" w:rsidRPr="0050523C" w14:paraId="5D05010D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1C65D2E" w14:textId="58E3DE24" w:rsidR="00F23078" w:rsidRPr="0050523C" w:rsidRDefault="00F23078" w:rsidP="00F2307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F18860" w14:textId="23B96248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099C78" w14:textId="795C99EA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C4A062" w14:textId="6A1C49FC" w:rsidR="00F23078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497B96" w14:textId="2C95D738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16F4DE" w14:textId="21F6020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4BCDE82" w14:textId="5B2F37F8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B116B6" w14:textId="66A5DB0B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C13D20" w14:textId="03D12E29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3078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52DBF3" w14:textId="7534B265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CCE5A0" w14:textId="01ACB119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91F7C8" w14:textId="5912CED8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ADB602A" w14:textId="4196083E" w:rsidR="00F23078" w:rsidRPr="0050523C" w:rsidRDefault="00F23078" w:rsidP="00F2307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83EA6" w:rsidRPr="0050523C" w14:paraId="40C3F224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1DA6332" w14:textId="77777777" w:rsidR="00783EA6" w:rsidRDefault="00783EA6" w:rsidP="00783EA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0456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  <w:p w14:paraId="1B55AC69" w14:textId="52960F6B" w:rsidR="00783EA6" w:rsidRPr="0050523C" w:rsidRDefault="00783EA6" w:rsidP="00783EA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B82D77" w:rsidRPr="0050523C" w14:paraId="74B2BE17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82D192F" w14:textId="1CB64429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2BEC34" w14:textId="7F05F866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58,2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114F58" w14:textId="5034F297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137,7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1DD59C" w14:textId="5C624FCE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989837" w14:textId="079EE93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1447F4" w14:textId="38BEADD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117,2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192A8A" w14:textId="6A8E985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81D43C" w14:textId="2D68C2BB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B7F56A" w14:textId="41D5097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4EA179" w14:textId="072DD68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95811D" w14:textId="5298A8FA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870D6E" w14:textId="5CF43D4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51AEAEA" w14:textId="1A0610C9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</w:tr>
      <w:tr w:rsidR="00F73A8D" w:rsidRPr="0050523C" w14:paraId="707F9A52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8336335" w14:textId="16699222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719CA1" w14:textId="5C9353AC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2A50E" w14:textId="187AC2CC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D2D862" w14:textId="7E25CA1E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C420AF" w14:textId="2FEB6170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26C7CA" w14:textId="20AAAC3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BCB9813" w14:textId="1A406696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960F4E" w14:textId="71CA67A9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D60DA9" w14:textId="7CF7A7F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D6DCA4" w14:textId="4309C67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EDB6E05" w14:textId="6910145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318ABFA" w14:textId="28E9BF53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48A80E5" w14:textId="2A5DABF2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83EA6" w:rsidRPr="0050523C" w14:paraId="1EF8809D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A50206A" w14:textId="77777777" w:rsidR="00783EA6" w:rsidRPr="0050523C" w:rsidRDefault="00783EA6" w:rsidP="00783EA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B82D77" w:rsidRPr="0050523C" w14:paraId="01CD7292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E6AD569" w14:textId="7F9BD94D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89F6D6" w14:textId="52F37EAA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CF3379" w14:textId="0F22D96E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F6B0F3" w14:textId="4EE6BB7A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EF4E31" w14:textId="66668F64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9787A5" w14:textId="6660790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B7040" w14:textId="68EBB95D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4E20A3" w14:textId="61F99CC6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4701CE" w14:textId="6231A7DC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1D0797" w14:textId="221656C6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B8F7D5" w14:textId="2FCD6301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088743" w14:textId="631923B8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39E9DD" w14:textId="73F03C8E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90,5</w:t>
            </w:r>
          </w:p>
        </w:tc>
      </w:tr>
      <w:tr w:rsidR="00F73A8D" w:rsidRPr="0050523C" w14:paraId="25E640A0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1B0EFC1" w14:textId="3EC43667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EA991B" w14:textId="67FFDDE4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149,7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00710F" w14:textId="6B4A17F7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134,2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FE1487" w14:textId="00A477C8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667535" w14:textId="04A0FA55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B36E3" w14:textId="3928432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658AFE" w14:textId="5F5D1F5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91F4A9" w14:textId="0D00EC09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63CEAF" w14:textId="776BDAB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FD00DD" w14:textId="173CBE4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71710B3" w14:textId="105C64D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AE88AF4" w14:textId="439544AD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6278A02" w14:textId="50788002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83EA6" w:rsidRPr="0050523C" w14:paraId="6B3DBB4F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D4A020F" w14:textId="77777777" w:rsidR="00783EA6" w:rsidRPr="0050523C" w:rsidRDefault="00783EA6" w:rsidP="00783EA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B82D77" w:rsidRPr="0050523C" w14:paraId="0D01A5C5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A47B8F1" w14:textId="49B280A1" w:rsidR="00B82D77" w:rsidRPr="0050523C" w:rsidRDefault="00B82D77" w:rsidP="00B82D7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8EB71C" w14:textId="0B90A7BA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13AAE7" w14:textId="79E62839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9031F7" w14:textId="1D1E2D6F" w:rsidR="00B82D77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D9A698" w14:textId="05C36701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91B91" w14:textId="77B032DB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D03575F" w14:textId="21337AE7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3BE594" w14:textId="1992CE15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E3213B" w14:textId="73C9C05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7E8C55" w14:textId="4259E8A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DA5FAF" w14:textId="7D036415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95AF5D" w14:textId="1BC8FDC0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275671E" w14:textId="18693499" w:rsidR="00B82D77" w:rsidRPr="0050523C" w:rsidRDefault="00B82D77" w:rsidP="00B82D7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82D77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</w:tr>
      <w:tr w:rsidR="00F73A8D" w:rsidRPr="0050523C" w14:paraId="4C7D0EDA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3412F11" w14:textId="18CC6B64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B75101" w14:textId="4B1F7EEF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149,7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AB6530" w14:textId="718E09E9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140,7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55A367" w14:textId="54982849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135,7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6A6C68" w14:textId="144A1EA1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133,2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CD8EEC" w14:textId="7AC86188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4F0D5F7" w14:textId="20E09551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4D4397" w14:textId="6FB90346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26D00C" w14:textId="27BF7B02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082E2E" w14:textId="15A705DD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E0820A" w14:textId="4398BD83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E97F9E" w14:textId="55AB165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8D19CE6" w14:textId="1F84F9F3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4AF9F3A" w14:textId="77777777" w:rsidR="0070456E" w:rsidRDefault="0070456E" w:rsidP="0070456E">
      <w:pPr>
        <w:rPr>
          <w:rFonts w:ascii="Arial" w:hAnsi="Arial" w:cs="Arial"/>
        </w:rPr>
      </w:pPr>
    </w:p>
    <w:p w14:paraId="4B930059" w14:textId="77777777" w:rsidR="0070456E" w:rsidRDefault="0070456E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C56A79" w:rsidRPr="0050523C" w14:paraId="3AFB9C57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4C94E346" w14:textId="77777777" w:rsidR="00C56A79" w:rsidRPr="0050523C" w:rsidRDefault="00C56A79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06DFC967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23E2725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5708F2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A30CDC5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D52C90B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6BF799F6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DA7306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B7B5C03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685A6B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059D38F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115F250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FDA6FA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C56A79" w:rsidRPr="0084340B" w14:paraId="3158B042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1A97A8A" w14:textId="77777777" w:rsidR="00C56A79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776B4604" w14:textId="77777777" w:rsidR="00C56A79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бумаги и бумажных изделий </w:t>
            </w:r>
          </w:p>
          <w:p w14:paraId="442DEFE3" w14:textId="385D895B" w:rsidR="00C56A79" w:rsidRPr="0084340B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3D132A" w:rsidRPr="0050523C" w14:paraId="15DD2F43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26E90D2" w14:textId="0EAE7061" w:rsidR="003D132A" w:rsidRPr="0050523C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B68EA5" w14:textId="2FFAC18B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8B3F49" w14:textId="424BEB1F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07AA36" w14:textId="768EB211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19B987" w14:textId="787C2155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EF36B4" w14:textId="207BBE4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1255E1" w14:textId="05E1A92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758550" w14:textId="7D32413E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88091A" w14:textId="281CABF8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22FBF" w14:textId="24E2AFC5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7E6B41" w14:textId="2003D3EE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E597A5" w14:textId="0D832F6A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9F778AC" w14:textId="38576960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</w:tr>
      <w:tr w:rsidR="00F73A8D" w:rsidRPr="0050523C" w14:paraId="18965003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16AC979" w14:textId="5DC643B9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C00045" w14:textId="26150C1C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78,0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D744AF" w14:textId="5C662CE4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72E3CF" w14:textId="45144B75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9A6E2B" w14:textId="236830E1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8125A9" w14:textId="67D7F5B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77,3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38EAD84" w14:textId="4B20F989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A39B15" w14:textId="077CA3AC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8177AD" w14:textId="539FC2A4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D91C37" w14:textId="0B531EE4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71C20D5" w14:textId="0ED4CBB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D243D5C" w14:textId="14984935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252ABD1" w14:textId="313D374B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5C84E91C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98849D2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3D132A" w:rsidRPr="0050523C" w14:paraId="323B76AF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1EFBF9F" w14:textId="4023EEAE" w:rsidR="003D132A" w:rsidRPr="0050523C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97188C" w14:textId="2F293B3F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9567FB" w14:textId="39663D35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C30011" w14:textId="1501060F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E67DFD" w14:textId="647D6AF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7C4FBE" w14:textId="7383BB58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E0BF72E" w14:textId="4AE0FE99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165A4F" w14:textId="2D276D2D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933DD3" w14:textId="3C27307F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B7992D" w14:textId="2C2AC0EE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7C1ECD" w14:textId="2C19F5B9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B674F0" w14:textId="1419DF73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BB10C8D" w14:textId="287D83A2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</w:tr>
      <w:tr w:rsidR="00F73A8D" w:rsidRPr="0050523C" w14:paraId="567F0969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E44DBE9" w14:textId="312D9F59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B5464C" w14:textId="042BAD1A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56A47B" w14:textId="7EBFBCEC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F0D87A" w14:textId="7C8E9478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AD9957" w14:textId="0AF01AC2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E049FE" w14:textId="6C4F7D70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C834F45" w14:textId="5DEFA329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84D42B" w14:textId="106BAEFE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CC681D" w14:textId="0E24FEEC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C2E8FF" w14:textId="2D718570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71248C" w14:textId="7718E583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940B9D" w14:textId="1129CBE7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F8E7082" w14:textId="0B801365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1EF011E2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298E758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3D132A" w:rsidRPr="0050523C" w14:paraId="21A4C31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AEAC8B0" w14:textId="420A5BAD" w:rsidR="003D132A" w:rsidRPr="0050523C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2213FB" w14:textId="3C61938C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654A64" w14:textId="18DC8CEC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E3BFBC" w14:textId="6A38268E" w:rsidR="003D132A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3F6E3B" w14:textId="3E9DB6F7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74AC97" w14:textId="444E981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0E10EB" w14:textId="6300025F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ABEF13" w14:textId="36A4DC5B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FF6E5D" w14:textId="228F02B0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39C40B" w14:textId="7CB78C9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22C72A" w14:textId="1D2701D8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3F890D" w14:textId="1D5E3E74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7975B0" w14:textId="53D4ACF6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</w:tr>
      <w:tr w:rsidR="00F73A8D" w:rsidRPr="0050523C" w14:paraId="3123D9E2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8DD47C2" w14:textId="1BDAEAAB" w:rsidR="00F73A8D" w:rsidRPr="0050523C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16C7B9" w14:textId="582B5439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F8F3C7" w14:textId="03B67E4B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ACDE9A" w14:textId="24FB0936" w:rsidR="00F73A8D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E49475" w14:textId="22590286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203687" w14:textId="0360A3AB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9D8B3B5" w14:textId="447662CE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72F85A" w14:textId="3E3DB628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AE671D" w14:textId="6081EC2E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B6BC3E" w14:textId="5857C950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0608844" w14:textId="3AD2DDED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58685B" w14:textId="46989B19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4A821C2" w14:textId="6782EB4A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161ABDCC" w14:textId="77777777" w:rsidTr="00FE0E0B">
        <w:trPr>
          <w:trHeight w:val="559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7645E46" w14:textId="77777777" w:rsidR="00FE0E0B" w:rsidRDefault="00FE0E0B" w:rsidP="00FE0E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FE0E0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  <w:p w14:paraId="21069F52" w14:textId="108183F1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3D132A" w:rsidRPr="0050523C" w14:paraId="610C2583" w14:textId="77777777" w:rsidTr="00707D55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AEFE6A5" w14:textId="76D9B1DD" w:rsidR="003D132A" w:rsidRPr="00C56A79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700FE0" w14:textId="0BFB8C08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67,5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1DC63C" w14:textId="12E0F300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4ADF0A" w14:textId="04FAA47F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5B4F83" w14:textId="79E79BBD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061601" w14:textId="766A9898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C86EDCB" w14:textId="5BB1F6D8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5D5EE2" w14:textId="1CFD1D10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0DF1A5" w14:textId="72E471BD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FC3636" w14:textId="4748F17B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B88557" w14:textId="3AB0EF3E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E03EA2" w14:textId="3F38FAD9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9CFB97F" w14:textId="723A18C4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</w:tr>
      <w:tr w:rsidR="00F73A8D" w:rsidRPr="0050523C" w14:paraId="7A3DBEB9" w14:textId="77777777" w:rsidTr="00707D55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A07ED68" w14:textId="6875089B" w:rsidR="00F73A8D" w:rsidRPr="00C56A79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2B67F4" w14:textId="64BFE792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52,6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3FC5D2" w14:textId="43820DAA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94DC63" w14:textId="5F0EA726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138,0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D7864E" w14:textId="4357EFAD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48049F" w14:textId="55558FA9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E640FE" w14:textId="014DCDD9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584C6E" w14:textId="1A9B317F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140,8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78F10D" w14:textId="4EC68B1F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C45870" w14:textId="31A12596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819CED" w14:textId="0E2BAC89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6DFA94" w14:textId="3C86AA5C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F32C860" w14:textId="154253CE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2F2F9B8A" w14:textId="77777777" w:rsidTr="00FE0E0B">
        <w:trPr>
          <w:trHeight w:val="327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D891677" w14:textId="174C8928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3D132A" w:rsidRPr="0050523C" w14:paraId="2F0F6DBD" w14:textId="77777777" w:rsidTr="003C1D5C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06EBB79" w14:textId="3278DECF" w:rsidR="003D132A" w:rsidRPr="00C56A79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1AEF97" w14:textId="23B343C1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665D80" w14:textId="066E755F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1DFC0D" w14:textId="5A08CF21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5B3EA4" w14:textId="398E0527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153,3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7ECABB" w14:textId="793ADAA4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190,7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C3447C5" w14:textId="535D2051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141,4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B21041" w14:textId="3EE9DAB1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267697" w14:textId="02EED817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157,9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A044C4" w14:textId="1F5433E5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7AD8BC" w14:textId="460EAB5C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D993B7" w14:textId="5576B675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127,0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004B137" w14:textId="7EFAD061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111,5</w:t>
            </w:r>
          </w:p>
        </w:tc>
      </w:tr>
      <w:tr w:rsidR="00F73A8D" w:rsidRPr="0050523C" w14:paraId="5130E9A7" w14:textId="77777777" w:rsidTr="003C1D5C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DF1AE91" w14:textId="7A101762" w:rsidR="00F73A8D" w:rsidRPr="00C56A79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C2F8BF" w14:textId="24A7A53E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CD8BD5" w14:textId="5E889527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7A390F" w14:textId="72117EEE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EB9D49" w14:textId="2E9E94DB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FDD322" w14:textId="57664111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99A27B" w14:textId="58B5B818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FB2E6F" w14:textId="78FD3C93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125,8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314BCA" w14:textId="2609CBE4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355AB2" w14:textId="1A908615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BE56874" w14:textId="35749B1D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E52BD7" w14:textId="556F7CF4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4CFC122" w14:textId="3119792E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4183E231" w14:textId="77777777" w:rsidTr="00FE0E0B">
        <w:trPr>
          <w:trHeight w:val="410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D03453C" w14:textId="0F85DC8F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3D132A" w:rsidRPr="0050523C" w14:paraId="73EC686C" w14:textId="77777777" w:rsidTr="002E6959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B895201" w14:textId="3EA61EC7" w:rsidR="003D132A" w:rsidRPr="00C56A79" w:rsidRDefault="003D132A" w:rsidP="003D13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1BF941" w14:textId="6D53E783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362D6B" w14:textId="6E3D662A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7956E9" w14:textId="49084996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07F7FF" w14:textId="1FB99B7A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C1B2D3" w14:textId="28CBECC0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133,2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F6238C" w14:textId="4DFE3B01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BE5723" w14:textId="50D6459B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21AE6C" w14:textId="74B2273A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2D391D" w14:textId="676937F0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F507D1" w14:textId="28763B9F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39C78C" w14:textId="7C8251DF" w:rsidR="003D132A" w:rsidRPr="00C56A79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A931E9" w14:textId="471D7A47" w:rsidR="003D132A" w:rsidRPr="0050523C" w:rsidRDefault="003D132A" w:rsidP="003D13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D132A">
              <w:rPr>
                <w:rFonts w:ascii="Arial" w:hAnsi="Arial" w:cs="Arial"/>
                <w:color w:val="282A2E"/>
                <w:sz w:val="18"/>
                <w:szCs w:val="18"/>
              </w:rPr>
              <w:t>131,5</w:t>
            </w:r>
          </w:p>
        </w:tc>
      </w:tr>
      <w:tr w:rsidR="00F73A8D" w:rsidRPr="0050523C" w14:paraId="2D52D324" w14:textId="77777777" w:rsidTr="002E6959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F6EDA97" w14:textId="043564F8" w:rsidR="00F73A8D" w:rsidRPr="00C56A79" w:rsidRDefault="00F73A8D" w:rsidP="00F73A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C4A74C" w14:textId="0F78AF85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5303A6" w14:textId="200528B8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BFC681" w14:textId="4067B24B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113,3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2F1C7A" w14:textId="74A1DF88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645774" w14:textId="5C6074B7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A7BBC87" w14:textId="40185F69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FC7A82" w14:textId="66AD398F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F4A38C" w14:textId="1E86161E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73A8D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32EEED" w14:textId="5C31B02C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04D55D" w14:textId="794073CE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7A0D68" w14:textId="38A78E49" w:rsidR="00F73A8D" w:rsidRPr="00C56A79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D61003D" w14:textId="0F0A6874" w:rsidR="00F73A8D" w:rsidRPr="0050523C" w:rsidRDefault="00F73A8D" w:rsidP="00F73A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4C828869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4E7EB3E" w14:textId="77777777" w:rsidR="00FE0E0B" w:rsidRDefault="00FE0E0B" w:rsidP="00FE0E0B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кокса и нефтепродуктов </w:t>
            </w:r>
          </w:p>
          <w:p w14:paraId="5A0D54FE" w14:textId="78801664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446C6EF7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6B812D0" w14:textId="0652C45F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B69A45" w14:textId="3E0B582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490156" w14:textId="1C7966E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C529E4" w14:textId="7BA2B1E1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E4EE03" w14:textId="2A21D34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8BCF4B" w14:textId="51B4DF5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9C40CA" w14:textId="5D5EA3C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E8FB3" w14:textId="7AAAC6F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8BABDA" w14:textId="31380A1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4CC4A0" w14:textId="49A3305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2026D5" w14:textId="6CBE696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7EAB1F" w14:textId="042A488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67793C2" w14:textId="64E3B4D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</w:tr>
      <w:tr w:rsidR="00D81DDA" w:rsidRPr="0050523C" w14:paraId="60EA9368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EE9CC61" w14:textId="40145EDE" w:rsidR="00D81DDA" w:rsidRPr="0050523C" w:rsidRDefault="00D81DDA" w:rsidP="00D81DD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526620" w14:textId="2FC3F507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24BF02" w14:textId="72540275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C059FC" w14:textId="44DC0BB4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490378" w14:textId="1E6674B7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16F427" w14:textId="7FBB0E66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A142AD" w14:textId="7CC054C9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87BDC4" w14:textId="7D7F321A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87D6A7" w14:textId="13B2163F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42A554" w14:textId="6253A82A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CD4721" w14:textId="3E672F92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2E9EFE" w14:textId="1798C57D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C966697" w14:textId="5ADD10E5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250E30BD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225F3FF" w14:textId="77777777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161B7556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C7097DB" w14:textId="62C4577C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7E7430" w14:textId="2E60C02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3C4826" w14:textId="6D122DC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A8DD9A" w14:textId="1966A521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4A4A43" w14:textId="6808AFE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0FED10" w14:textId="0D47971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119,3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068169" w14:textId="1DF4CCD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9F8A0F" w14:textId="77D330A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805777" w14:textId="5415EFC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A826ED" w14:textId="5292FD6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EA42DE" w14:textId="34171B6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14004A" w14:textId="6956A03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5BCEDC" w14:textId="1AB9D81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</w:tr>
      <w:tr w:rsidR="00D81DDA" w:rsidRPr="0050523C" w14:paraId="09D0D598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6712C8D" w14:textId="0A878D2C" w:rsidR="00D81DDA" w:rsidRPr="0050523C" w:rsidRDefault="00D81DDA" w:rsidP="00D81DD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C6DB90" w14:textId="2672603D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E201F3" w14:textId="74159292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718A91" w14:textId="200A6780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75,6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DD947F" w14:textId="659E6839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77,7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96B257" w14:textId="783F0AF8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B449B27" w14:textId="57999AED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124,7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01286C" w14:textId="3E8BD3F9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787772" w14:textId="154FBBA5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8B43CE" w14:textId="7E4125FF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B50530" w14:textId="245B9CFA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D94C3A0" w14:textId="69A1E7AD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F21AC03" w14:textId="0341D548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E0E0B" w:rsidRPr="0050523C" w14:paraId="0B27ED44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B9EEE47" w14:textId="77777777" w:rsidR="00FE0E0B" w:rsidRPr="0050523C" w:rsidRDefault="00FE0E0B" w:rsidP="00FE0E0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43468BCA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15C60A85" w14:textId="1E04564D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E485C" w14:textId="22D3ECF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7AEC88" w14:textId="6404FEC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D0E198" w14:textId="728CB15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6B42EF" w14:textId="59CEC93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F3A5F1" w14:textId="1A41EC8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31BD3B" w14:textId="5652D27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35607D" w14:textId="7EC0D87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C39685" w14:textId="08DB425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723080" w14:textId="35A056A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BB8395" w14:textId="5013661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B39FE0" w14:textId="39C8076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F094FC9" w14:textId="6E99350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</w:tr>
      <w:tr w:rsidR="00D81DDA" w:rsidRPr="0050523C" w14:paraId="4A5D57DF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46D9FF3" w14:textId="7B3318B2" w:rsidR="00D81DDA" w:rsidRPr="0050523C" w:rsidRDefault="00D81DDA" w:rsidP="00D81DD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9DDF67" w14:textId="24A41DC9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90601D" w14:textId="670F5DF1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C40F60" w14:textId="6BD48E1C" w:rsidR="00D81DDA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85,0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8EC3B9" w14:textId="060CE1CC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F74EC5" w14:textId="0A020742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95CF1B" w14:textId="624E58FD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371C3E" w14:textId="3803F883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4363C5" w14:textId="0B618DE3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1DDA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574FF6" w14:textId="7C44E71E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A37094" w14:textId="7A63654D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2299F0" w14:textId="52324178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783A32" w14:textId="6D06743B" w:rsidR="00D81DDA" w:rsidRPr="0050523C" w:rsidRDefault="00D81DDA" w:rsidP="00D81DD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5C0475FB" w14:textId="77777777" w:rsidR="00FE0E0B" w:rsidRDefault="00FE0E0B"/>
    <w:p w14:paraId="2A1A434E" w14:textId="77777777" w:rsidR="00C56A79" w:rsidRDefault="00C56A79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C56A79" w:rsidRPr="0050523C" w14:paraId="5CAB5D79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19C2E408" w14:textId="77777777" w:rsidR="00C56A79" w:rsidRPr="0050523C" w:rsidRDefault="00C56A79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4B2CD1D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A73B2F1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3A4A67D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E93C234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58E38F4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C2BD05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7E4826E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46C943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47F1585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A693575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1348E70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68493CB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B75420" w:rsidRPr="0050523C" w14:paraId="6FB48A1D" w14:textId="77777777" w:rsidTr="00B75420">
        <w:trPr>
          <w:trHeight w:val="685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1A07D9A" w14:textId="77777777" w:rsidR="00B75420" w:rsidRDefault="00B75420" w:rsidP="00B7542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химических веществ и химических продуктов </w:t>
            </w:r>
          </w:p>
          <w:p w14:paraId="0B845B70" w14:textId="04FF2137" w:rsidR="00B75420" w:rsidRPr="0050523C" w:rsidRDefault="00B75420" w:rsidP="00B75420">
            <w:pPr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2932B9B5" w14:textId="77777777" w:rsidTr="00B75420">
        <w:trPr>
          <w:trHeight w:val="114"/>
        </w:trPr>
        <w:tc>
          <w:tcPr>
            <w:tcW w:w="1123" w:type="dxa"/>
            <w:shd w:val="clear" w:color="auto" w:fill="auto"/>
            <w:vAlign w:val="bottom"/>
          </w:tcPr>
          <w:p w14:paraId="4152FEFB" w14:textId="6CF6BA77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0CC724" w14:textId="7F9049B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406F65" w14:textId="74501919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FE3BD2" w14:textId="06CBFE4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49E817" w14:textId="51F7474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599D7D" w14:textId="6D726DA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FB83CC" w14:textId="3724A81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FC1C93" w14:textId="7EC72FB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E109CC" w14:textId="4A9DB9F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419B25" w14:textId="660DE03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E9B196" w14:textId="309F0A3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4E847D" w14:textId="42F0925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C3D5D58" w14:textId="446ACA9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</w:tr>
      <w:tr w:rsidR="009344AE" w:rsidRPr="0050523C" w14:paraId="139A8736" w14:textId="77777777" w:rsidTr="00B75420">
        <w:trPr>
          <w:trHeight w:val="187"/>
        </w:trPr>
        <w:tc>
          <w:tcPr>
            <w:tcW w:w="1123" w:type="dxa"/>
            <w:shd w:val="clear" w:color="auto" w:fill="auto"/>
            <w:vAlign w:val="bottom"/>
          </w:tcPr>
          <w:p w14:paraId="04224495" w14:textId="01AE7975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ADBCF4" w14:textId="1793C51D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36B8A6" w14:textId="11C4A800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56BA9B" w14:textId="50501FDE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41A15B" w14:textId="2922D577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D7D9C1" w14:textId="6E93393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4C995B5" w14:textId="0444020A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811D5D" w14:textId="180FB85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50661A" w14:textId="2E1EDE08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78,6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69F42C" w14:textId="336BD92A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EC91838" w14:textId="4B76DC8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B30D2F" w14:textId="29F5F5D7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70DB30A" w14:textId="5BE4FCB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75420" w:rsidRPr="0050523C" w14:paraId="3A8458C5" w14:textId="77777777" w:rsidTr="0044788C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5CED314" w14:textId="5B4EA1A0" w:rsidR="00B75420" w:rsidRPr="0050523C" w:rsidRDefault="00B75420" w:rsidP="00B75420">
            <w:pPr>
              <w:ind w:left="3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6A10F076" w14:textId="77777777" w:rsidTr="00B75420">
        <w:trPr>
          <w:trHeight w:val="112"/>
        </w:trPr>
        <w:tc>
          <w:tcPr>
            <w:tcW w:w="1123" w:type="dxa"/>
            <w:shd w:val="clear" w:color="auto" w:fill="auto"/>
            <w:vAlign w:val="bottom"/>
          </w:tcPr>
          <w:p w14:paraId="7F98AF25" w14:textId="29F22D8E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842A2F" w14:textId="544DBF4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531DC6" w14:textId="20D7D22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AA0076" w14:textId="2A1A3C4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E065F1" w14:textId="076CBA0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B3956F" w14:textId="720CFDA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E7896B8" w14:textId="22FB1DE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3AF10D" w14:textId="6E5570A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3E6242" w14:textId="39636A8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4C2BFB" w14:textId="6031F8B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402A41" w14:textId="76B1A65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A1D2F0" w14:textId="6A6C588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B25F411" w14:textId="34FD66A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115,5</w:t>
            </w:r>
          </w:p>
        </w:tc>
      </w:tr>
      <w:tr w:rsidR="009344AE" w:rsidRPr="0050523C" w14:paraId="11A8D316" w14:textId="77777777" w:rsidTr="00B75420">
        <w:trPr>
          <w:trHeight w:val="186"/>
        </w:trPr>
        <w:tc>
          <w:tcPr>
            <w:tcW w:w="1123" w:type="dxa"/>
            <w:shd w:val="clear" w:color="auto" w:fill="auto"/>
            <w:vAlign w:val="bottom"/>
          </w:tcPr>
          <w:p w14:paraId="4F2190BB" w14:textId="4FBFB335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BA2F2C" w14:textId="4406A445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B091A2" w14:textId="0EE756E4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CFEE36" w14:textId="16A6FFDC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F258D9" w14:textId="15627D25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473E65" w14:textId="6B5C602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31800E" w14:textId="2FFC5A7E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0A9159" w14:textId="4B27A70C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76CB57" w14:textId="4B40464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83,6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639170" w14:textId="45B2923A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CF3E71" w14:textId="6EA0A7CA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9B5D33" w14:textId="2451DFBA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D5359CC" w14:textId="7400B96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75420" w:rsidRPr="0050523C" w14:paraId="5215BF34" w14:textId="77777777" w:rsidTr="00B75420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4FE7D32" w14:textId="689F115B" w:rsidR="00B75420" w:rsidRPr="0050523C" w:rsidRDefault="00B75420" w:rsidP="00B75420">
            <w:pPr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01D26400" w14:textId="77777777" w:rsidTr="00B75420">
        <w:trPr>
          <w:trHeight w:val="252"/>
        </w:trPr>
        <w:tc>
          <w:tcPr>
            <w:tcW w:w="1123" w:type="dxa"/>
            <w:shd w:val="clear" w:color="auto" w:fill="auto"/>
            <w:vAlign w:val="bottom"/>
          </w:tcPr>
          <w:p w14:paraId="533A4F03" w14:textId="6F03756A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F60060" w14:textId="1009004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795E5B" w14:textId="7F98F8D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25B016" w14:textId="6E74EAA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E10C77" w14:textId="54F0760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A80E38" w14:textId="1F9B585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363DC8" w14:textId="7CC9F2A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ECE769" w14:textId="1CCD80E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76AB79" w14:textId="5E3EA46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9CEC0B" w14:textId="1D8A7C5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18267C" w14:textId="5EDDE53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891745" w14:textId="60B4316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64EA310" w14:textId="2BC0EBD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</w:tr>
      <w:tr w:rsidR="009344AE" w:rsidRPr="0050523C" w14:paraId="2BC5D667" w14:textId="77777777" w:rsidTr="00B75420">
        <w:trPr>
          <w:trHeight w:val="141"/>
        </w:trPr>
        <w:tc>
          <w:tcPr>
            <w:tcW w:w="1123" w:type="dxa"/>
            <w:shd w:val="clear" w:color="auto" w:fill="auto"/>
            <w:vAlign w:val="bottom"/>
          </w:tcPr>
          <w:p w14:paraId="4E688EFD" w14:textId="410D8612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425EC6" w14:textId="75394544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3A83C2" w14:textId="2CECBDC3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DD7B4D" w14:textId="45E71204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CFF9F0" w14:textId="56DDD6C1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B4322C" w14:textId="51E697E4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F58E7C" w14:textId="293DE19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681658" w14:textId="342E2DDE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2E0C00" w14:textId="6AA26CC5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F5AA2" w14:textId="7C550D3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D94AB48" w14:textId="65E9405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B7BA600" w14:textId="4055199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19C145C" w14:textId="1BC3E8F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84340B" w14:paraId="37C910BF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52DC3BF" w14:textId="77777777" w:rsidR="00C56A79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63E48718" w14:textId="77777777" w:rsidR="00C56A79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лекарственных средств и материалов, применяемых в медицинских целях</w:t>
            </w:r>
          </w:p>
          <w:p w14:paraId="2968E294" w14:textId="1B388F77" w:rsidR="00C56A79" w:rsidRPr="0084340B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64CD57D4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7944614" w14:textId="7DBE8136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514D2C" w14:textId="78F4CC3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0A7E02" w14:textId="25505EE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90D137" w14:textId="1EC485A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B7178D" w14:textId="0B1CB96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0F5DA1" w14:textId="150ECF7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87C86D" w14:textId="58133F7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20B665" w14:textId="0F78F4B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020E64" w14:textId="0B5DF06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EEFA07" w14:textId="6C61373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FAC75E" w14:textId="2205893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BF3F7D" w14:textId="6EB5A30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F345E5" w14:textId="0533B8D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79,1</w:t>
            </w:r>
          </w:p>
        </w:tc>
      </w:tr>
      <w:tr w:rsidR="009344AE" w:rsidRPr="0050523C" w14:paraId="4FD1C8DA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4AF4099" w14:textId="327A492D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4E0C97" w14:textId="22006E78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45E2FC" w14:textId="19D5288A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21A720" w14:textId="6C3538D2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155EB4" w14:textId="1A219B94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DEDE55" w14:textId="1DD6E23D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042C8A" w14:textId="64AEBC6C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2D4C74" w14:textId="192E4634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DAB8F6" w14:textId="1F47EA3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F67F66" w14:textId="3F3C5D73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B823136" w14:textId="09D9E91C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A6D78F" w14:textId="07D092F8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A85501" w14:textId="67A2E59F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7F49543C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E132398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33F010D0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B316FB8" w14:textId="4B79E2C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97AB4D" w14:textId="730FAEF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3916C" w14:textId="2223BF2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3EBE2B" w14:textId="5F14A11C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123A9B" w14:textId="7D4BF94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5F34FC" w14:textId="1AC5BCB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82,5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68077DF" w14:textId="1CA002B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83750F" w14:textId="7252A5D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2EB27D" w14:textId="6935899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8250EE" w14:textId="75455B8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67AD67" w14:textId="2040DB4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741479" w14:textId="7F7C0BC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182,2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B422771" w14:textId="0D4ADFF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154,1</w:t>
            </w:r>
          </w:p>
        </w:tc>
      </w:tr>
      <w:tr w:rsidR="009344AE" w:rsidRPr="0050523C" w14:paraId="7971EF09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BC1D1A8" w14:textId="0BA6889B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94E88E" w14:textId="54EF12CF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155,0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AA7736" w14:textId="1D78DAE4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AC348C" w14:textId="742A4385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68C84A" w14:textId="3ED193E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D861CC" w14:textId="48F604A1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92CC1AD" w14:textId="58D0148F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0ED947" w14:textId="5696D02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B21A96" w14:textId="72BCA27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B2C342" w14:textId="384055B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F9A1DB" w14:textId="1724639C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C31118" w14:textId="6A0E1842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D73AAF3" w14:textId="39C58BD8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588A1A41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2EC2668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2DBEDB3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51E0B7A" w14:textId="2F6CC3FF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AB1552" w14:textId="4490F3A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5DC800" w14:textId="143451C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CE8057" w14:textId="1055AA3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1E695E" w14:textId="69A2672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BCF3DE" w14:textId="6E2992D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80,1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E478BF" w14:textId="2A3E415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F8FCD9" w14:textId="52D19E8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08D2EC" w14:textId="381EC7A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906327" w14:textId="5380CDB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38C195" w14:textId="1CEC2DE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6758FA" w14:textId="5706ACF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7CD6595" w14:textId="0B6C0B3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</w:tr>
      <w:tr w:rsidR="009344AE" w:rsidRPr="0050523C" w14:paraId="2CAC2CFF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DECE83C" w14:textId="1559D127" w:rsidR="009344AE" w:rsidRPr="0050523C" w:rsidRDefault="009344AE" w:rsidP="009344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96070F" w14:textId="4049698F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155,0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99AC4F" w14:textId="0F4BBED4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740EB8" w14:textId="4279A918" w:rsidR="009344AE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656F47" w14:textId="7B3E3B86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6AC6BE" w14:textId="1817F820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122,6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C573999" w14:textId="31DB87D4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495C81" w14:textId="0A12F16B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6E83FF" w14:textId="13C43A97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344AE">
              <w:rPr>
                <w:rFonts w:ascii="Arial" w:hAnsi="Arial"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CAC43F" w14:textId="30A21CF6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D79356" w14:textId="563DDF8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3BF3AE" w14:textId="1EB56044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1001ED8" w14:textId="2F3ACDD9" w:rsidR="009344AE" w:rsidRPr="0050523C" w:rsidRDefault="009344AE" w:rsidP="009344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51085CC6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77E25C6" w14:textId="77777777" w:rsidR="00C56A79" w:rsidRDefault="00C56A79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резиновых и пластмассовых изделий </w:t>
            </w:r>
          </w:p>
          <w:p w14:paraId="11359E58" w14:textId="68FEF15B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68E51B44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8DC0AB8" w14:textId="0A42C707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94192C" w14:textId="27C3281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968F25" w14:textId="74069E3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FE2FF8" w14:textId="70B037B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831968" w14:textId="6CCCE37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727C3A" w14:textId="6FEEEB1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F14A7EB" w14:textId="722D3F3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7ABCF6" w14:textId="2F329BE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AFF3FE" w14:textId="707730B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30542F" w14:textId="08E7E13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1A3AC1" w14:textId="41A8FAA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4CFA59" w14:textId="7FF5E9D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42CE1F4" w14:textId="0D6A8BF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89,8</w:t>
            </w:r>
          </w:p>
        </w:tc>
      </w:tr>
      <w:tr w:rsidR="00C20C89" w:rsidRPr="0050523C" w14:paraId="0846E5B6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853EED3" w14:textId="51216B3E" w:rsidR="00C20C89" w:rsidRPr="0050523C" w:rsidRDefault="00C20C89" w:rsidP="00C20C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FDD671" w14:textId="3BF2B86E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1872F5" w14:textId="5ABF2470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FF0CE6" w14:textId="14F42694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9EC2F9" w14:textId="35180A78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AAA832" w14:textId="6B39D123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103428F" w14:textId="70FC530D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1D2ADD" w14:textId="12FA15EA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021BA2" w14:textId="1F2777FE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EAC3EF" w14:textId="3F3B852E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6B767F" w14:textId="697115C4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4ADDBB3" w14:textId="325CFB29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CD23BA4" w14:textId="341C3082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1B22E655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2E73682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533376B2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4EAFAD6" w14:textId="384A2A70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A5A0CF" w14:textId="784DC7B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170077" w14:textId="7DCD779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7991D8" w14:textId="64E7E1B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DD09A7" w14:textId="704E06E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C7FAA6" w14:textId="7695A55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122,3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E787DF" w14:textId="283A73D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54607C" w14:textId="1E5E30E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065328" w14:textId="1DD661C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B104C5" w14:textId="64FA81A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10A7DF" w14:textId="6F31506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04F998" w14:textId="3D5A5D9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4E7FF22" w14:textId="7D4A9D4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126,1</w:t>
            </w:r>
          </w:p>
        </w:tc>
      </w:tr>
      <w:tr w:rsidR="00C20C89" w:rsidRPr="0050523C" w14:paraId="576DA09C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85D5F1B" w14:textId="234DAACE" w:rsidR="00C20C89" w:rsidRPr="0050523C" w:rsidRDefault="00C20C89" w:rsidP="00C20C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1683D9" w14:textId="09FC32AF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CCEB2E" w14:textId="16D22DF0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672B44" w14:textId="611A223A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F3843A" w14:textId="0C7F206A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248B93" w14:textId="3BD84517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0B4C76" w14:textId="7FFE2233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11E56" w14:textId="7EBCD101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75B06C" w14:textId="2CAB05DB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FDD748" w14:textId="39EA4D9C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F38B9E6" w14:textId="6CB02CB1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40971A" w14:textId="3DAF6608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EF1A5AD" w14:textId="0CEA11C2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6A79" w:rsidRPr="0050523C" w14:paraId="4B2F4FBD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3B75472" w14:textId="77777777" w:rsidR="00C56A79" w:rsidRPr="0050523C" w:rsidRDefault="00C56A79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60BF9A60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112D395" w14:textId="4ADBEFB4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4BF7BB" w14:textId="420F7CA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6BC3D5" w14:textId="62F4A12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44A8CE" w14:textId="275221F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0CCC4B" w14:textId="5927B10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060AA0" w14:textId="040DDC8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D26A80" w14:textId="62918D5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4C8A31" w14:textId="64C99B2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5E3D89" w14:textId="3228F81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6B9266" w14:textId="71FB199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DC46E4" w14:textId="61B4616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9891FC" w14:textId="6A956AF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2565D0" w14:textId="5D96419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117,4</w:t>
            </w:r>
          </w:p>
        </w:tc>
      </w:tr>
      <w:tr w:rsidR="00C20C89" w:rsidRPr="0050523C" w14:paraId="016E7E95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1924F75" w14:textId="5B3FDD3D" w:rsidR="00C20C89" w:rsidRPr="0050523C" w:rsidRDefault="00C20C89" w:rsidP="00C20C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FF1BA3" w14:textId="78AF85CE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D417C7" w14:textId="0F43DF85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A105C9" w14:textId="455A8E1F" w:rsidR="00C20C89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67B75B" w14:textId="483E4EC0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F1CE89" w14:textId="102421A1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C8D4B9C" w14:textId="64E1D972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9AAAD0" w14:textId="43A4B8FF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97D33D" w14:textId="2159E328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20C89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8FB7A8" w14:textId="4503984C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858278" w14:textId="35F66531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EB18A6" w14:textId="4894CA83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C1D7717" w14:textId="0F29E8E5" w:rsidR="00C20C89" w:rsidRPr="0050523C" w:rsidRDefault="00C20C89" w:rsidP="00C20C8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32A5F66" w14:textId="77777777" w:rsidR="00C56A79" w:rsidRDefault="00C56A79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C56A79" w:rsidRPr="0050523C" w14:paraId="79DBF847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33124B31" w14:textId="77777777" w:rsidR="00C56A79" w:rsidRPr="0050523C" w:rsidRDefault="00C56A79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5FDB5271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BF6A95D" w14:textId="77777777" w:rsidR="00C56A79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0CC5FB4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B804D3C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41FF6A1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59452D78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DEE2A29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4D4515E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426143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D9A0036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806EC4A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0CA3901A" w14:textId="77777777" w:rsidR="00C56A79" w:rsidRPr="0050523C" w:rsidRDefault="00C56A7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B75420" w:rsidRPr="0050523C" w14:paraId="30BD2395" w14:textId="77777777" w:rsidTr="00B75420">
        <w:trPr>
          <w:trHeight w:val="685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3FE7B8C" w14:textId="77777777" w:rsidR="00B75420" w:rsidRDefault="00B75420" w:rsidP="00B7542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прочей неметаллической минеральной продукции</w:t>
            </w:r>
          </w:p>
          <w:p w14:paraId="63DD02B1" w14:textId="34D68679" w:rsidR="00B75420" w:rsidRPr="0050523C" w:rsidRDefault="00B75420" w:rsidP="00B7542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257A9252" w14:textId="77777777" w:rsidTr="00B75420">
        <w:trPr>
          <w:trHeight w:val="114"/>
        </w:trPr>
        <w:tc>
          <w:tcPr>
            <w:tcW w:w="1123" w:type="dxa"/>
            <w:shd w:val="clear" w:color="auto" w:fill="auto"/>
            <w:vAlign w:val="bottom"/>
          </w:tcPr>
          <w:p w14:paraId="732A03AA" w14:textId="3BF7B8A5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B9143" w14:textId="4B1FA84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607E98" w14:textId="38DE238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E58375" w14:textId="07B2229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F0EB1B" w14:textId="085F246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784F37" w14:textId="7C59A7E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83B3BE" w14:textId="7299000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9353CC" w14:textId="780C807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026F6E" w14:textId="5C99A93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79C33F" w14:textId="67DFEAA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44447E" w14:textId="7FE64ED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04723C" w14:textId="331CF32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C9F472F" w14:textId="305E447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81,8</w:t>
            </w:r>
          </w:p>
        </w:tc>
      </w:tr>
      <w:tr w:rsidR="00F4629D" w:rsidRPr="0050523C" w14:paraId="7FC0ADAD" w14:textId="77777777" w:rsidTr="00B75420">
        <w:trPr>
          <w:trHeight w:val="145"/>
        </w:trPr>
        <w:tc>
          <w:tcPr>
            <w:tcW w:w="1123" w:type="dxa"/>
            <w:shd w:val="clear" w:color="auto" w:fill="auto"/>
            <w:vAlign w:val="bottom"/>
          </w:tcPr>
          <w:p w14:paraId="7498B644" w14:textId="48461401" w:rsidR="00F4629D" w:rsidRPr="0050523C" w:rsidRDefault="00F4629D" w:rsidP="00F4629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953D13" w14:textId="0B303F51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61,9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54CACE" w14:textId="0AA88CBE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124,9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F536EC" w14:textId="55E79856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48DFC3" w14:textId="1DED1CA1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BD287D" w14:textId="5FBB7867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BC7056C" w14:textId="40EB336D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27DB0B" w14:textId="71E750AB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0B3AE4" w14:textId="520EB75E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DF2D72" w14:textId="4E597E2A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DF488E" w14:textId="5A49EC12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EEF36C5" w14:textId="60F24E12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A14EC79" w14:textId="4AA9F915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547341A2" w14:textId="77777777" w:rsidTr="00B75420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9E22A07" w14:textId="28E34426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1AE712A9" w14:textId="77777777" w:rsidTr="00B75420">
        <w:trPr>
          <w:trHeight w:val="112"/>
        </w:trPr>
        <w:tc>
          <w:tcPr>
            <w:tcW w:w="1123" w:type="dxa"/>
            <w:shd w:val="clear" w:color="auto" w:fill="auto"/>
            <w:vAlign w:val="bottom"/>
          </w:tcPr>
          <w:p w14:paraId="37B804E2" w14:textId="2B5A13EC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A01E01" w14:textId="2EB46CC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ABE646" w14:textId="6767A8E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AE0A6F" w14:textId="3E1D1EC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D319AA" w14:textId="57C5E5F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8C8AB0" w14:textId="2F6EE44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9B16C69" w14:textId="521D9C2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98D641" w14:textId="7394E30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605AD9" w14:textId="0F1B760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8A0B80" w14:textId="2CBA4C9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E81115" w14:textId="33139F1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E41578" w14:textId="2158557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71850F9" w14:textId="548CC5B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</w:tr>
      <w:tr w:rsidR="00F4629D" w:rsidRPr="0050523C" w14:paraId="48F02777" w14:textId="77777777" w:rsidTr="00B75420">
        <w:trPr>
          <w:trHeight w:val="186"/>
        </w:trPr>
        <w:tc>
          <w:tcPr>
            <w:tcW w:w="1123" w:type="dxa"/>
            <w:shd w:val="clear" w:color="auto" w:fill="auto"/>
            <w:vAlign w:val="bottom"/>
          </w:tcPr>
          <w:p w14:paraId="02206586" w14:textId="5AD89BD7" w:rsidR="00F4629D" w:rsidRPr="0050523C" w:rsidRDefault="00F4629D" w:rsidP="00F4629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E364B4" w14:textId="71A60235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9B0883" w14:textId="542DE1EC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A26021" w14:textId="7E1DED17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4ECA53" w14:textId="5248F5A4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B4A133" w14:textId="4CCA057A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84,5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0991393" w14:textId="40FC4F36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908D0D" w14:textId="4B4EA9C7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7FEA5D" w14:textId="23D41E06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4ED16F" w14:textId="714B185D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C550CF" w14:textId="68F289DD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BA0BF5" w14:textId="3B9FDAA6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369B276" w14:textId="7E93D357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7F647051" w14:textId="77777777" w:rsidTr="00B75420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20D9D9E" w14:textId="56C94DF7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6CDF4B00" w14:textId="77777777" w:rsidTr="00B75420">
        <w:trPr>
          <w:trHeight w:val="110"/>
        </w:trPr>
        <w:tc>
          <w:tcPr>
            <w:tcW w:w="1123" w:type="dxa"/>
            <w:shd w:val="clear" w:color="auto" w:fill="auto"/>
            <w:vAlign w:val="bottom"/>
          </w:tcPr>
          <w:p w14:paraId="50797F1D" w14:textId="6DB277D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0E6E19" w14:textId="2E073B29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A2AADF" w14:textId="40140D1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81F52C" w14:textId="222DAD9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A74964" w14:textId="6A21EB0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B741D8" w14:textId="54F6AFF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C65BE02" w14:textId="5ADEF42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371198" w14:textId="5B74D24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AAB6E7" w14:textId="1FAFC5C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37AF16" w14:textId="4DFD359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449982" w14:textId="61418F3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C20B1C" w14:textId="6AA1562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3106D0" w14:textId="154BAC0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F4629D" w:rsidRPr="0050523C" w14:paraId="4240D6C0" w14:textId="77777777" w:rsidTr="00B75420">
        <w:trPr>
          <w:trHeight w:val="183"/>
        </w:trPr>
        <w:tc>
          <w:tcPr>
            <w:tcW w:w="1123" w:type="dxa"/>
            <w:shd w:val="clear" w:color="auto" w:fill="auto"/>
            <w:vAlign w:val="bottom"/>
          </w:tcPr>
          <w:p w14:paraId="5E80A4F5" w14:textId="38B40F5C" w:rsidR="00F4629D" w:rsidRPr="0050523C" w:rsidRDefault="00F4629D" w:rsidP="00F4629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452E23" w14:textId="2EE452AD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07B41A" w14:textId="45730F85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953CE8" w14:textId="7ECA570D" w:rsidR="00F4629D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4E8CF7" w14:textId="00E86029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829CCC" w14:textId="21799025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0C6195F" w14:textId="210279CD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C8347F" w14:textId="7169D896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929D97" w14:textId="04A6D3D4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629D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B47F33" w14:textId="685B545A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809D18" w14:textId="12BFDE35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178C32" w14:textId="65BC651A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A6A11FD" w14:textId="077F8C16" w:rsidR="00F4629D" w:rsidRPr="0050523C" w:rsidRDefault="00F4629D" w:rsidP="00F4629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84340B" w14:paraId="08274BE8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6D0BCE6" w14:textId="77777777" w:rsidR="00285D04" w:rsidRDefault="00285D04" w:rsidP="00285D04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77E54154" w14:textId="77777777" w:rsidR="00285D04" w:rsidRDefault="00285D04" w:rsidP="00285D04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металлургическое и производство готовых металлических изделий </w:t>
            </w:r>
          </w:p>
          <w:p w14:paraId="341441A6" w14:textId="4DA2C17A" w:rsidR="00285D04" w:rsidRPr="0084340B" w:rsidRDefault="00285D04" w:rsidP="00285D04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484BD93C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697CB83" w14:textId="79A0371A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673E53" w14:textId="510D9ABC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CED8E8" w14:textId="22B919D9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64258F" w14:textId="457120E9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019A4C" w14:textId="7D29190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8903B2" w14:textId="51EC24C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D5F6BFB" w14:textId="00F2455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BE3C06" w14:textId="08B3063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1182BA" w14:textId="658C042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D0FD87" w14:textId="29132BE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9AE35D" w14:textId="2062EE2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11068D" w14:textId="3E36E27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355006" w14:textId="7B1897A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</w:tr>
      <w:tr w:rsidR="002532EC" w:rsidRPr="0050523C" w14:paraId="4D8E4536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0D9B1BC" w14:textId="440EA238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843217" w14:textId="7850365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85,8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82906C" w14:textId="29B273D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EB4092" w14:textId="53E2A09F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1909DC" w14:textId="773FB29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9C418C" w14:textId="3090B29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38B5ED2" w14:textId="234E86A8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C1524B" w14:textId="46FF11A0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7EBCF8" w14:textId="4254034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245900" w14:textId="20DAD53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7725D8" w14:textId="063314AD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F3CF4D" w14:textId="70ACD4F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E646BF3" w14:textId="3172D05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7655F1F9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60203BA" w14:textId="77777777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3F04661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A30E3E1" w14:textId="717595C3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A3037C" w14:textId="17FE205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C9703C" w14:textId="10D6E57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E36C83" w14:textId="0FF0767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C6B8B3" w14:textId="7DC22C9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8A66F" w14:textId="43D6115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C05D074" w14:textId="43120E0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1AF412" w14:textId="0F3F77A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1208D1" w14:textId="31C9D34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E90F31" w14:textId="1F32A07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F8BFC4" w14:textId="1B3D964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E18A82" w14:textId="479329D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C8B81EE" w14:textId="35E1B14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</w:tr>
      <w:tr w:rsidR="002532EC" w:rsidRPr="0050523C" w14:paraId="09722848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6CD9072" w14:textId="4890BED2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2B2434" w14:textId="00B2E2A7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18C0FA" w14:textId="4A2F5DF4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AFE162" w14:textId="6D0C3751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6626AC" w14:textId="58C22E38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E6658E" w14:textId="79E6C42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9D2E6F5" w14:textId="1AD3F57B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F30DD5" w14:textId="6FCE1E9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66937F" w14:textId="51799360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35574A" w14:textId="09E5987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6277CA" w14:textId="4815EBC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9A6C48" w14:textId="0C0260F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738CF36" w14:textId="524EEEB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79AFA628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B800794" w14:textId="77777777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3616E92C" w14:textId="77777777" w:rsidTr="00C56A79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2865439" w14:textId="14EA95F5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5A0D1C" w14:textId="3D81258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B5D56B" w14:textId="02E66C0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C95970" w14:textId="00EE73D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790949" w14:textId="19B4920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660910" w14:textId="6913D15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7698F4" w14:textId="6570CB3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D6C94B" w14:textId="0737A6F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F51770" w14:textId="4FBC9E8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9111AE" w14:textId="0B1FCEA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6032EE" w14:textId="58C7F0D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E8B76" w14:textId="00FBB46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88EDC9" w14:textId="340A09C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</w:tr>
      <w:tr w:rsidR="002532EC" w:rsidRPr="0050523C" w14:paraId="5424D3DD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7FC1CD2" w14:textId="199158C3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EA63FB" w14:textId="19009FDC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0A56CB" w14:textId="7C287760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B095F1" w14:textId="28F37B69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75237A" w14:textId="5FA7B4F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DEF2DC" w14:textId="3AC0F212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C17BF35" w14:textId="609D19D0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0F3391" w14:textId="04E72214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39F6F3" w14:textId="3213174F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C3A7BD" w14:textId="751ACF7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06C0DF" w14:textId="20957367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122023B" w14:textId="2078FD6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0BC5566" w14:textId="5C9D263D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17533151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7C249CB" w14:textId="77777777" w:rsidR="00285D04" w:rsidRDefault="00285D04" w:rsidP="00285D04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готовых металлических изделий, кроме машин и оборудования </w:t>
            </w:r>
          </w:p>
          <w:p w14:paraId="7D509438" w14:textId="443EC96E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23E4B5DD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D97A566" w14:textId="2ADEE3D7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B12400" w14:textId="38A4BFC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BF0E35" w14:textId="4C70F6D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90EAFC" w14:textId="20BE591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939653" w14:textId="5D8213A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FA9A49" w14:textId="4096ACD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DFDBBD5" w14:textId="5020190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1BC801" w14:textId="458C86E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D477F2" w14:textId="47E2B52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0A77DA" w14:textId="01E4E93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A4A01E" w14:textId="4DD8B7A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9F6209" w14:textId="3F9EADC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780D127" w14:textId="1F82BB3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</w:tr>
      <w:tr w:rsidR="002532EC" w:rsidRPr="0050523C" w14:paraId="3B27D62A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82199F5" w14:textId="3BF8BCC1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1C0818" w14:textId="4A39A131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51,2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6F747C" w14:textId="641418BF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D484DF" w14:textId="73A0E3F8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FA5852" w14:textId="5DB2E42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1B1E8D" w14:textId="5699822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96FDC1E" w14:textId="0588FFA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5C3D04" w14:textId="49092D3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9DC5A7" w14:textId="00198010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B4739B" w14:textId="0CA98D74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C3D647" w14:textId="5FA44CAB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003AE2" w14:textId="3D1E186F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3DFC8D2" w14:textId="469C2BC5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4B7AC244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24FD3BE" w14:textId="77777777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2B6EDEC7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F7B84EB" w14:textId="6ED1BF57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A71087" w14:textId="0D5B13F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31C6C3" w14:textId="19938FB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A2F7C4" w14:textId="1FF03F2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07DFC7" w14:textId="3B513CA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208EA7" w14:textId="4BAE860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0D6516" w14:textId="1DFBF8F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EBD8F9" w14:textId="6EDE564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EF675D" w14:textId="391D38E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182,9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5D44FF" w14:textId="38CE3D7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2CCF1E" w14:textId="0157807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127BA1" w14:textId="19E3F53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1D9F24" w14:textId="5C23393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129,1</w:t>
            </w:r>
          </w:p>
        </w:tc>
      </w:tr>
      <w:tr w:rsidR="002532EC" w:rsidRPr="0050523C" w14:paraId="60E11A89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76542B2" w14:textId="2D67216F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BC8EAA" w14:textId="3AD6319E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137,2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B9EE17" w14:textId="4742B3E2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188,6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EFDC7E" w14:textId="291DF21F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EABC97" w14:textId="780EC32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51DF7E" w14:textId="7D08FBF2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167,3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CF7E1AE" w14:textId="5BC1D65E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99A22E" w14:textId="484D7EE9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EFB3F9" w14:textId="600A9A24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D83BA2" w14:textId="6FA66B0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C74B06F" w14:textId="5E64503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A17275" w14:textId="49655C9D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B0CE23" w14:textId="509ED3B1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85D04" w:rsidRPr="0050523C" w14:paraId="13FB3DEE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6C3E37F" w14:textId="77777777" w:rsidR="00285D04" w:rsidRPr="0050523C" w:rsidRDefault="00285D04" w:rsidP="00285D0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628DFFF4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8838F2E" w14:textId="23FABE55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18A8A2" w14:textId="722A58B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0A2F48" w14:textId="143E47C1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C4D498" w14:textId="00BC828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1C9360" w14:textId="3FF8D4B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4EA0A5" w14:textId="2BBCA70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131,0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759A75" w14:textId="174B582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B33D0A" w14:textId="24560B2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398DDC" w14:textId="1973408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041A0B" w14:textId="1765599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681221" w14:textId="64FE671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8C58D3" w14:textId="3536573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A387283" w14:textId="5141B67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132,0</w:t>
            </w:r>
          </w:p>
        </w:tc>
      </w:tr>
      <w:tr w:rsidR="002532EC" w:rsidRPr="0050523C" w14:paraId="050DB541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CA110EC" w14:textId="5AD82A53" w:rsidR="002532EC" w:rsidRPr="0050523C" w:rsidRDefault="002532EC" w:rsidP="002532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133368" w14:textId="2E276127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137,2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7F86B" w14:textId="64256468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165,8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F20055" w14:textId="099D68D6" w:rsidR="002532E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038017" w14:textId="7AB0469B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55C992" w14:textId="0A05FAD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156,2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522D05D" w14:textId="5B1C88DC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A05009" w14:textId="5B390D47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156,7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2B315A" w14:textId="36BF30A3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532EC">
              <w:rPr>
                <w:rFonts w:ascii="Arial" w:hAnsi="Arial" w:cs="Arial"/>
                <w:color w:val="282A2E"/>
                <w:sz w:val="18"/>
                <w:szCs w:val="18"/>
              </w:rPr>
              <w:t>147,6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11197F" w14:textId="1D95B836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70BE1C5" w14:textId="13C89F6D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E12B17" w14:textId="1298C7BB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23EFA1B" w14:textId="0A330E14" w:rsidR="002532EC" w:rsidRPr="0050523C" w:rsidRDefault="002532EC" w:rsidP="002532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1BFF7AAF" w14:textId="77777777" w:rsidR="00C56A79" w:rsidRDefault="00C56A79" w:rsidP="00ED10B4">
      <w:pPr>
        <w:rPr>
          <w:rFonts w:ascii="Arial" w:hAnsi="Arial" w:cs="Arial"/>
        </w:rPr>
      </w:pPr>
    </w:p>
    <w:p w14:paraId="356E3F86" w14:textId="77777777" w:rsidR="0074773D" w:rsidRDefault="0074773D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74773D" w:rsidRPr="0050523C" w14:paraId="6F35ED31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6C39489E" w14:textId="77777777" w:rsidR="0074773D" w:rsidRPr="0050523C" w:rsidRDefault="0074773D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CA3D41A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40CC947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9928EEB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681BD50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A488E24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6C81BA04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7CA1B79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F8CB9B7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4BD6344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09613FA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889235C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01E231E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B75420" w:rsidRPr="0050523C" w14:paraId="011A36DC" w14:textId="77777777" w:rsidTr="00B75420">
        <w:trPr>
          <w:trHeight w:val="54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34817A0" w14:textId="77777777" w:rsidR="00B75420" w:rsidRDefault="00B75420" w:rsidP="00B7542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C56A7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компьютеров, электронных и оптических изделий </w:t>
            </w:r>
          </w:p>
          <w:p w14:paraId="6F112DE2" w14:textId="2FBF478B" w:rsidR="00B75420" w:rsidRPr="0050523C" w:rsidRDefault="00B75420" w:rsidP="00B7542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1EF058EA" w14:textId="77777777" w:rsidTr="00B75420">
        <w:trPr>
          <w:trHeight w:val="126"/>
        </w:trPr>
        <w:tc>
          <w:tcPr>
            <w:tcW w:w="1123" w:type="dxa"/>
            <w:shd w:val="clear" w:color="auto" w:fill="auto"/>
            <w:vAlign w:val="bottom"/>
          </w:tcPr>
          <w:p w14:paraId="245DF171" w14:textId="3FE9A6BB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04433C" w14:textId="71D1EA2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941DB4" w14:textId="4BCD01B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44521D" w14:textId="0C75D92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0F0690" w14:textId="461FCF9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7BAF09" w14:textId="206A3AE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77,8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F6B53F" w14:textId="1F67E92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162,2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942EF1" w14:textId="44DFF19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D9B389" w14:textId="517D8A3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C95C66" w14:textId="2C1616A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EA6F6D" w14:textId="6030033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C16F2E" w14:textId="58AA81D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157,5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AD31599" w14:textId="7AE4BFC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54,3</w:t>
            </w:r>
          </w:p>
        </w:tc>
      </w:tr>
      <w:tr w:rsidR="00B938E9" w:rsidRPr="0050523C" w14:paraId="23CF76DF" w14:textId="77777777" w:rsidTr="00B75420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65AAAA1" w14:textId="11753E3C" w:rsidR="00B938E9" w:rsidRPr="0050523C" w:rsidRDefault="00B938E9" w:rsidP="00B938E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50E4A4" w14:textId="2F8E8A47" w:rsidR="00B938E9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602EB0" w14:textId="739B4E7A" w:rsidR="00B938E9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173,8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EBD7DF" w14:textId="35C079F3" w:rsidR="00B938E9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83,5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C58038" w14:textId="606926BC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84,2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D4C800" w14:textId="3D37F75D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155,6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80971CE" w14:textId="15E5839F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5FC273" w14:textId="47970A8F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B3B514" w14:textId="087CEC1D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36B17B" w14:textId="5506E323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743A722" w14:textId="04448824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6F88F6" w14:textId="5427790F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6E61563" w14:textId="095C2632" w:rsidR="00B938E9" w:rsidRPr="0050523C" w:rsidRDefault="00B938E9" w:rsidP="00B938E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75420" w:rsidRPr="0050523C" w14:paraId="52E9664B" w14:textId="77777777" w:rsidTr="00C603DC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2F1D79C" w14:textId="675C3236" w:rsidR="00B75420" w:rsidRPr="0050523C" w:rsidRDefault="00B75420" w:rsidP="00B7542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13324E39" w14:textId="77777777" w:rsidTr="00B75420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CD7BCB4" w14:textId="0C43E428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6F024E" w14:textId="135C4E0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47,3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B85E07" w14:textId="66758AB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70,0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7FBF766" w14:textId="35ED614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4F017C" w14:textId="5B5847D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F8CE70" w14:textId="0949BC2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1450BD" w14:textId="38B1C4D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217,3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6A4964" w14:textId="2CDAF2D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8E3600" w14:textId="2CC3FA6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BA9271" w14:textId="3023F89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350,1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90B6DD" w14:textId="49DC893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C436DF" w14:textId="3EB10A2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142,6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79C2C9" w14:textId="188FFA7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70,2</w:t>
            </w:r>
          </w:p>
        </w:tc>
      </w:tr>
      <w:tr w:rsidR="00CA6B96" w:rsidRPr="0050523C" w14:paraId="48F38BEE" w14:textId="77777777" w:rsidTr="00B75420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48C8E7B" w14:textId="16CB6B09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42E950" w14:textId="0C5F29E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FD79CD" w14:textId="36DD964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36A237" w14:textId="68CB0BD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F9CB4F" w14:textId="3EF4B8F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F95970" w14:textId="3784418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EE8D8F4" w14:textId="66C83A5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D7FC7B" w14:textId="39C2711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2,6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FDCD7A" w14:textId="72BF1115" w:rsidR="00CA6B96" w:rsidRPr="0050523C" w:rsidRDefault="00B938E9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C0B682" w14:textId="5EC7D54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26765D" w14:textId="334D7A1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979F28" w14:textId="3E512C1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DC1A569" w14:textId="4B14DAC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75420" w:rsidRPr="0050523C" w14:paraId="2BE59F36" w14:textId="77777777" w:rsidTr="001F080E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D36D712" w14:textId="1CEB7DA5" w:rsidR="00B75420" w:rsidRPr="0050523C" w:rsidRDefault="00B75420" w:rsidP="00B7542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36F0C9AD" w14:textId="77777777" w:rsidTr="00B75420">
        <w:trPr>
          <w:trHeight w:val="94"/>
        </w:trPr>
        <w:tc>
          <w:tcPr>
            <w:tcW w:w="1123" w:type="dxa"/>
            <w:shd w:val="clear" w:color="auto" w:fill="auto"/>
            <w:vAlign w:val="bottom"/>
          </w:tcPr>
          <w:p w14:paraId="73E4B4B2" w14:textId="0522A3BB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F5099A" w14:textId="7971A30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47,3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7E1303" w14:textId="37389BC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AC5187" w14:textId="3F39CC0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C07032" w14:textId="23E1E3D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9D2B4C" w14:textId="79DA542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75,2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92C346" w14:textId="350BD74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5A24E7" w14:textId="3DF45CF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468EE8" w14:textId="407E156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E51DB8" w14:textId="6CA3B1D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B1E19B" w14:textId="74BBB01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28AEE8" w14:textId="5A3AA7B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CACB95" w14:textId="3082537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</w:tr>
      <w:tr w:rsidR="00CA6B96" w:rsidRPr="0050523C" w14:paraId="2CF73F2B" w14:textId="77777777" w:rsidTr="00B75420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BB28D8D" w14:textId="391829A5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ED3470" w14:textId="2D3960F8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017AD6" w14:textId="637B5ED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D24EE4" w14:textId="2B87DCAC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162,4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295113" w14:textId="4E27F54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18345A" w14:textId="40246A3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157,4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9D0A48" w14:textId="04EE92D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A03EBA" w14:textId="4F8493F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163,4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9345DA" w14:textId="5EBBEE3F" w:rsidR="00CA6B96" w:rsidRPr="0050523C" w:rsidRDefault="00B938E9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938E9">
              <w:rPr>
                <w:rFonts w:ascii="Arial" w:hAnsi="Arial" w:cs="Arial"/>
                <w:color w:val="282A2E"/>
                <w:sz w:val="18"/>
                <w:szCs w:val="18"/>
              </w:rPr>
              <w:t>163,2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EBA5B2" w14:textId="7B4792E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406DEA" w14:textId="03DBE7A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DC57217" w14:textId="2653115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AB6AC27" w14:textId="5BCD135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773D" w:rsidRPr="0084340B" w14:paraId="388EDEDC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2D972F5" w14:textId="77777777" w:rsidR="0074773D" w:rsidRDefault="0074773D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33C4B632" w14:textId="77777777" w:rsidR="0074773D" w:rsidRDefault="0074773D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электрического оборудования </w:t>
            </w:r>
          </w:p>
          <w:p w14:paraId="22E4A4B1" w14:textId="43DDEC72" w:rsidR="0074773D" w:rsidRPr="0084340B" w:rsidRDefault="0074773D" w:rsidP="00DE7C9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41811946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C087F7A" w14:textId="54285470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0F5831" w14:textId="1F4794FD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35,7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B726B7" w14:textId="54DEF224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552F4B" w14:textId="7355478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185,3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0430E7" w14:textId="5E73316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D4F40B" w14:textId="0F5B235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BA33A04" w14:textId="16A990B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F57423" w14:textId="7EA7BC5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751D88" w14:textId="535A97D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FADACD" w14:textId="1C7FF28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A8AFA3" w14:textId="3E0B922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66A66D" w14:textId="7F08573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20B95DC" w14:textId="41CD273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119,2</w:t>
            </w:r>
          </w:p>
        </w:tc>
      </w:tr>
      <w:tr w:rsidR="00CA6B96" w:rsidRPr="0050523C" w14:paraId="7CE7B6FB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0B3721E" w14:textId="63705A4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2D9AA6" w14:textId="37D6ED8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92C386" w14:textId="3118CB8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63B0C3" w14:textId="0E6A0864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8114D0" w14:textId="215C8B8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083F96" w14:textId="7BA3229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17C3708" w14:textId="4DF7C6C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580A12" w14:textId="35921B3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87180D" w14:textId="34E4C1E5" w:rsidR="00CA6B96" w:rsidRPr="0050523C" w:rsidRDefault="007C1C1C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1C1C"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B27774" w14:textId="54F7AB1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9D509F" w14:textId="3C6A9A1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52A8F13" w14:textId="60A577C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CBF95EF" w14:textId="46F12C4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773D" w:rsidRPr="0050523C" w14:paraId="6B1BCDAD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063AE1F" w14:textId="77777777" w:rsidR="0074773D" w:rsidRPr="0050523C" w:rsidRDefault="0074773D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4A109924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4AE4DB3" w14:textId="700A5092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E79C93" w14:textId="6108A25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6E975B" w14:textId="4AFFDC1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B163BD" w14:textId="75257B28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184,4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4C0FCB" w14:textId="2F056B5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06B930" w14:textId="1A46D68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130,9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FB2322" w14:textId="5603332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7F87C5" w14:textId="207DBA5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161,3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888827" w14:textId="691A873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DC161D" w14:textId="08882A5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49171F" w14:textId="4BB4C9C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08F021" w14:textId="32CF903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F10318" w14:textId="356DFDD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</w:tr>
      <w:tr w:rsidR="00CA6B96" w:rsidRPr="0050523C" w14:paraId="2911C27A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9CFE9B8" w14:textId="64A4DF1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462A69" w14:textId="0EC8F1D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D5CDA4" w14:textId="51045DF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3F0212" w14:textId="74C2FABE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3F18D3" w14:textId="47AAB77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A8178B" w14:textId="63665DB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99C0584" w14:textId="7546018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8C6083" w14:textId="19B57B5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5F46F9" w14:textId="054E6AD5" w:rsidR="00CA6B96" w:rsidRPr="0050523C" w:rsidRDefault="007C1C1C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1C1C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329FF0" w14:textId="02ED5D6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2EA02B" w14:textId="67252A0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C34D58" w14:textId="17C976A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E7AD387" w14:textId="26D9D30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4773D" w:rsidRPr="0050523C" w14:paraId="2C4951B3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95E9365" w14:textId="77777777" w:rsidR="0074773D" w:rsidRPr="0050523C" w:rsidRDefault="0074773D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CA6B96" w:rsidRPr="0050523C" w14:paraId="42A32E63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3D008DC" w14:textId="36380D72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F0A8AE" w14:textId="4B47D3C7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83DCFF" w14:textId="607C578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C20EE9" w14:textId="71C5233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135,8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C2C62E" w14:textId="0687600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399BC4" w14:textId="52D28F0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125,9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198BDD" w14:textId="470175E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177913" w14:textId="530BF0A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8C94EF" w14:textId="1587DC3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3A7629" w14:textId="4452ADE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D3B47F" w14:textId="254ACC0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C04F6A" w14:textId="49763FD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125,9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0B38933" w14:textId="49DAE1B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121,4</w:t>
            </w:r>
          </w:p>
        </w:tc>
      </w:tr>
      <w:tr w:rsidR="00CA6B96" w:rsidRPr="0050523C" w14:paraId="195BB3F5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9376309" w14:textId="0968413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DF064B" w14:textId="45A033D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0143AA" w14:textId="3A657FB3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141,2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8D911F" w14:textId="656B0B21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052D3A" w14:textId="74C4581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A4E82F" w14:textId="316FC4EA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124,1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A6C0BF2" w14:textId="26F1B19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122,9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131794" w14:textId="21368E1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7C92B6" w14:textId="06863FC7" w:rsidR="00CA6B96" w:rsidRPr="0050523C" w:rsidRDefault="007C1C1C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1C1C">
              <w:rPr>
                <w:rFonts w:ascii="Arial" w:hAnsi="Arial" w:cs="Arial"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151307" w14:textId="10AE4D5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687D541" w14:textId="09D9710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0CCCB1" w14:textId="75D0CC8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A159757" w14:textId="6643A52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4D35" w:rsidRPr="0050523C" w14:paraId="03FB2785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8E6D17E" w14:textId="77777777" w:rsidR="00C54D35" w:rsidRDefault="00C54D35" w:rsidP="00C54D35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производство машин и оборудования, не включенных в другие группировки</w:t>
            </w:r>
          </w:p>
          <w:p w14:paraId="7D0355AF" w14:textId="1B72A9BF" w:rsidR="00C54D35" w:rsidRPr="0050523C" w:rsidRDefault="00C54D35" w:rsidP="00C54D3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CA6B96" w:rsidRPr="0050523C" w14:paraId="0033C0CA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527C00E" w14:textId="04D996D0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FFAF67" w14:textId="03BEE13B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F8E5DA" w14:textId="62ED2B1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96912C" w14:textId="6682F75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161,5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4C0892" w14:textId="56379D5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F19CBD" w14:textId="0B4F3BC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416AE04" w14:textId="13E9E91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1EA180" w14:textId="7E8BB23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26815D" w14:textId="3C333BD4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3DD322" w14:textId="322CE3E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D98D0E" w14:textId="1AB46AA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05136C" w14:textId="337F405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FC6FF0F" w14:textId="729ED62E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</w:tr>
      <w:tr w:rsidR="00CA6B96" w:rsidRPr="0050523C" w14:paraId="33442677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C77ACCB" w14:textId="56E15A81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2CD66A" w14:textId="4DB72DA4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2A9399" w14:textId="58A4376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6D2E6C" w14:textId="18F3AC60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9AB6E7" w14:textId="4B9A2BD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67BBAB" w14:textId="5466CB0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59,2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49783C8" w14:textId="1B53C41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A788BE" w14:textId="7797ABE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35A8E1" w14:textId="2C307EEB" w:rsidR="00CA6B96" w:rsidRPr="0050523C" w:rsidRDefault="00EC26FC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9CA0FF" w14:textId="1BCF3EDB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D927C9" w14:textId="78AB132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AD818FF" w14:textId="56099BF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F43B359" w14:textId="49B18848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4D35" w:rsidRPr="0050523C" w14:paraId="699D1CCD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884617F" w14:textId="77777777" w:rsidR="00C54D35" w:rsidRPr="0050523C" w:rsidRDefault="00C54D35" w:rsidP="00C54D3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CA6B96" w:rsidRPr="0050523C" w14:paraId="33D6D71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B66D23E" w14:textId="1ED7D476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9C7255" w14:textId="23FF5B34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2,5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DB109B" w14:textId="5EE8ED62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171,0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18C91A" w14:textId="5B3284FF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188,3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E7A629" w14:textId="72D351DF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DE6A2F" w14:textId="433C96E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2,7 р.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9C4726" w14:textId="477C685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2,7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622784" w14:textId="21F20A15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2,4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92BAF6" w14:textId="122C6CE1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1B3832" w14:textId="0545459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154,4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47C549" w14:textId="637C88B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84362" w14:textId="07A6C0AD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173,5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EDD37A" w14:textId="125FF863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135,3</w:t>
            </w:r>
          </w:p>
        </w:tc>
      </w:tr>
      <w:tr w:rsidR="00CA6B96" w:rsidRPr="0050523C" w14:paraId="199D6DF4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406A396" w14:textId="3657E539" w:rsidR="00CA6B96" w:rsidRPr="0050523C" w:rsidRDefault="00CA6B96" w:rsidP="00CA6B9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BE929A" w14:textId="5ABDD406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0AE102" w14:textId="09B72A05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66D302" w14:textId="1D6C009A" w:rsidR="00CA6B96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B9BFED" w14:textId="214EF3E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04DCE3" w14:textId="4CF0288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64,3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C9AB8A0" w14:textId="4FDCEE59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A98288" w14:textId="69B0AE90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015BEB" w14:textId="68ACCC68" w:rsidR="00CA6B96" w:rsidRPr="0050523C" w:rsidRDefault="00EC26FC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302F45" w14:textId="07EF35F7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6924F4B" w14:textId="7EF5F0B6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F8D94C" w14:textId="3C2067DC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6B50568" w14:textId="423D3292" w:rsidR="00CA6B96" w:rsidRPr="0050523C" w:rsidRDefault="00CA6B96" w:rsidP="00CA6B9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4D35" w:rsidRPr="0050523C" w14:paraId="790AEC90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78FF731" w14:textId="77777777" w:rsidR="00C54D35" w:rsidRPr="0050523C" w:rsidRDefault="00C54D35" w:rsidP="00C54D3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0C36CEC9" w14:textId="77777777" w:rsidTr="00505809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3224161" w14:textId="0001CF76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3303D3" w14:textId="747F127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2,5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268A78" w14:textId="3272926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9B0F1D" w14:textId="4D13D2F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9F8635" w14:textId="3862B54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EC5B5A" w14:textId="472D98B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87932BC" w14:textId="0A9680F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2,2 р.</w:t>
            </w:r>
          </w:p>
        </w:tc>
        <w:tc>
          <w:tcPr>
            <w:tcW w:w="1123" w:type="dxa"/>
            <w:shd w:val="clear" w:color="auto" w:fill="auto"/>
          </w:tcPr>
          <w:p w14:paraId="4C9C2220" w14:textId="51EF795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C13F7">
              <w:rPr>
                <w:rFonts w:ascii="Arial" w:hAnsi="Arial" w:cs="Arial"/>
                <w:color w:val="282A2E"/>
                <w:sz w:val="18"/>
                <w:szCs w:val="18"/>
              </w:rPr>
              <w:t>в 2,2 р</w:t>
            </w:r>
          </w:p>
        </w:tc>
        <w:tc>
          <w:tcPr>
            <w:tcW w:w="1123" w:type="dxa"/>
            <w:shd w:val="clear" w:color="auto" w:fill="auto"/>
          </w:tcPr>
          <w:p w14:paraId="1CD5F893" w14:textId="24ABEAB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C13F7">
              <w:rPr>
                <w:rFonts w:ascii="Arial" w:hAnsi="Arial" w:cs="Arial"/>
                <w:color w:val="282A2E"/>
                <w:sz w:val="18"/>
                <w:szCs w:val="18"/>
              </w:rPr>
              <w:t>в 2,2 р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DD5CD" w14:textId="12D3793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EFEE5E" w14:textId="3174F09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985E46" w14:textId="302D263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6559E7" w14:textId="6767F96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197,8</w:t>
            </w:r>
          </w:p>
        </w:tc>
      </w:tr>
      <w:tr w:rsidR="00701368" w:rsidRPr="0050523C" w14:paraId="12012D9C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DA79CA8" w14:textId="3E2AD6F2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31B63F" w14:textId="7C66E7B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2940DE" w14:textId="7E3375D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AA3E0C" w14:textId="7554AC4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119,7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1B0B14" w14:textId="5EF2FB6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84EB5C" w14:textId="560835A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1461FC9" w14:textId="6AADA3F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3E230F" w14:textId="2277720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96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D3C366" w14:textId="28124C8B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FC0ECD" w14:textId="6C5AE1D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D093C8" w14:textId="759788E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C23A2C" w14:textId="516C6AA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C3E6DA5" w14:textId="4745377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DA4582D" w14:textId="77777777" w:rsidR="00B75420" w:rsidRDefault="00B75420"/>
    <w:p w14:paraId="7B522F57" w14:textId="77777777" w:rsidR="0074773D" w:rsidRDefault="0074773D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74773D" w:rsidRPr="0050523C" w14:paraId="21F8E60F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51C3BDC7" w14:textId="77777777" w:rsidR="0074773D" w:rsidRPr="0050523C" w:rsidRDefault="0074773D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5D545DF9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8A5FBC4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2B84DAA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3886D31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3D1C300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1329472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C758ACA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45A5C20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98CEAF4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E1E5660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CE48282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056F82C8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9F23FF" w:rsidRPr="0050523C" w14:paraId="156BCCDC" w14:textId="77777777" w:rsidTr="009F23FF">
        <w:trPr>
          <w:trHeight w:val="685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C1FD0C2" w14:textId="77777777" w:rsidR="009F23FF" w:rsidRDefault="009F23FF" w:rsidP="009F23F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автотранспортных средств, прицепов и полуприцепов </w:t>
            </w:r>
          </w:p>
          <w:p w14:paraId="7CB06050" w14:textId="0B985641" w:rsidR="009F23FF" w:rsidRPr="0050523C" w:rsidRDefault="009F23FF" w:rsidP="009F23F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701368" w:rsidRPr="0050523C" w14:paraId="6FE4102A" w14:textId="77777777" w:rsidTr="009F23FF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0232DB6" w14:textId="318BBEF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9D4C72" w14:textId="3D2C2EF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8AAD80" w14:textId="2FC6E82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2EC192" w14:textId="0188764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C4CF1C" w14:textId="6A0B83B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4A538B" w14:textId="76EFF5A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179,0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B73C453" w14:textId="618107A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3F9346" w14:textId="4678F7D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01A638" w14:textId="6DCE50D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527842" w14:textId="0BEB3CF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DC3226" w14:textId="17213FA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7CC228" w14:textId="5F5B2D9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0315704" w14:textId="13E99CF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</w:tr>
      <w:tr w:rsidR="00701368" w:rsidRPr="0050523C" w14:paraId="71E4E1F5" w14:textId="77777777" w:rsidTr="009F23FF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19FBBD5" w14:textId="2753DEC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F5CC31" w14:textId="0C4ACC8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A770A2" w14:textId="7840DD8E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98C201" w14:textId="3E2E27E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578151" w14:textId="09CB481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090246" w14:textId="5889EE2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A92F65" w14:textId="1847598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8BE1D3" w14:textId="04414DC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6334F7" w14:textId="3CFCCCC5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59,5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F3D559" w14:textId="2C496E9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4CAD91" w14:textId="182369C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AB85CA" w14:textId="219D942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63888CC" w14:textId="3549004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76D84" w:rsidRPr="0050523C" w14:paraId="441FA9D9" w14:textId="77777777" w:rsidTr="009F23FF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9A9DA12" w14:textId="51891EDF" w:rsidR="00C76D84" w:rsidRPr="0050523C" w:rsidRDefault="00C76D84" w:rsidP="00C76D8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701368" w:rsidRPr="0050523C" w14:paraId="660F7312" w14:textId="77777777" w:rsidTr="009F23FF">
        <w:trPr>
          <w:trHeight w:val="112"/>
        </w:trPr>
        <w:tc>
          <w:tcPr>
            <w:tcW w:w="1123" w:type="dxa"/>
            <w:shd w:val="clear" w:color="auto" w:fill="auto"/>
            <w:vAlign w:val="bottom"/>
          </w:tcPr>
          <w:p w14:paraId="34A03EAC" w14:textId="43F0F598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2912BB9" w14:textId="28D676E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470684" w14:textId="7BEB079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D1B32C" w14:textId="7361A05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2,0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D378D3" w14:textId="10483E3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2,9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CF0853" w14:textId="6F80CBF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9,7 р.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07F318C" w14:textId="3A0639B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2,5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9C6FB8" w14:textId="543206A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194,9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76D7F5" w14:textId="738AA78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47C46C" w14:textId="1E5E8E8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217,1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4724B9" w14:textId="7E9688B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589D9B" w14:textId="622A24B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221,2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2A31954" w14:textId="10CB7E0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136,2</w:t>
            </w:r>
          </w:p>
        </w:tc>
      </w:tr>
      <w:tr w:rsidR="00701368" w:rsidRPr="0050523C" w14:paraId="73509ED4" w14:textId="77777777" w:rsidTr="009F23FF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22BF9FB" w14:textId="46124C7D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21D805" w14:textId="060AB92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68F663" w14:textId="5B1E00D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C0DAC8" w14:textId="6A0F1C8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164,3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95E193" w14:textId="6EEC14A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2,8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FBCA13" w14:textId="2A94DDE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841689" w14:textId="217AE5F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618B97" w14:textId="73CCA5C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350995" w14:textId="77972F7B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BD57FF" w14:textId="5AFA96B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E59453" w14:textId="5A7586D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780F53" w14:textId="69C27FB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DF0A0AB" w14:textId="65AB076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76D84" w:rsidRPr="0050523C" w14:paraId="2F8F1613" w14:textId="77777777" w:rsidTr="009F23FF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2609DB5" w14:textId="75307D97" w:rsidR="00C76D84" w:rsidRPr="0050523C" w:rsidRDefault="00C76D84" w:rsidP="00C76D8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6AFC69B0" w14:textId="77777777" w:rsidTr="009F23FF">
        <w:trPr>
          <w:trHeight w:val="110"/>
        </w:trPr>
        <w:tc>
          <w:tcPr>
            <w:tcW w:w="1123" w:type="dxa"/>
            <w:shd w:val="clear" w:color="auto" w:fill="auto"/>
            <w:vAlign w:val="bottom"/>
          </w:tcPr>
          <w:p w14:paraId="1593AAD7" w14:textId="560EC004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0DA530" w14:textId="3748D6B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870D48" w14:textId="32AFAAF2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B15841C" w14:textId="159EB32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79F0DF" w14:textId="3E34B50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1A9EE3" w14:textId="2EB8B58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148,8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4E3851" w14:textId="051A6C4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D34AB2" w14:textId="7D3C3AA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164,7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E5959D" w14:textId="48BD00B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166,6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A960C3" w14:textId="08F09CD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F1B935" w14:textId="315321F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5B1214" w14:textId="1B6DC7B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179,1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5D156D1" w14:textId="55E05BC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172,8</w:t>
            </w:r>
          </w:p>
        </w:tc>
      </w:tr>
      <w:tr w:rsidR="00701368" w:rsidRPr="0050523C" w14:paraId="3A4CC6B7" w14:textId="77777777" w:rsidTr="009F23FF">
        <w:trPr>
          <w:trHeight w:val="183"/>
        </w:trPr>
        <w:tc>
          <w:tcPr>
            <w:tcW w:w="1123" w:type="dxa"/>
            <w:shd w:val="clear" w:color="auto" w:fill="auto"/>
            <w:vAlign w:val="bottom"/>
          </w:tcPr>
          <w:p w14:paraId="1426BBDB" w14:textId="26FC4C68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01862B" w14:textId="4858786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84EFA5" w14:textId="071EA02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EA667B" w14:textId="487B3EE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6A58D9" w14:textId="2CC4625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192,5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DF4058" w14:textId="263C5F2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0B43CB2" w14:textId="17027CF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895282" w14:textId="5580570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169,8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2EF088" w14:textId="4DBAE4B9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151,4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CE9128" w14:textId="03D758B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A3A01E" w14:textId="7773026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6429104" w14:textId="122F08E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2C21282" w14:textId="31761CE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84340B" w14:paraId="7FBF0715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49E9827" w14:textId="77777777" w:rsidR="00701368" w:rsidRDefault="00701368" w:rsidP="00701368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5857243F" w14:textId="77777777" w:rsidR="00701368" w:rsidRDefault="00701368" w:rsidP="00701368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прочих транспортных средств и оборудования </w:t>
            </w:r>
          </w:p>
          <w:p w14:paraId="368DFA10" w14:textId="3776819D" w:rsidR="00701368" w:rsidRPr="0084340B" w:rsidRDefault="00701368" w:rsidP="00701368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701368" w:rsidRPr="0050523C" w14:paraId="12ED6ED2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5E7FB793" w14:textId="088A73B3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B2617C" w14:textId="2620BEF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52BF25" w14:textId="5E4EF88F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7BB3E6" w14:textId="03FC454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7,8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B16700" w14:textId="276F346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38,8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C97325" w14:textId="0D7DB4B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532DEE" w14:textId="062FFCF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140,5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15D4FB" w14:textId="354D181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989300" w14:textId="7CD73EF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4C3D79" w14:textId="030A1F9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DEEF9A" w14:textId="61682A4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9A939B" w14:textId="064E346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132,9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B1D6D0D" w14:textId="00969AE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138,8</w:t>
            </w:r>
          </w:p>
        </w:tc>
      </w:tr>
      <w:tr w:rsidR="00701368" w:rsidRPr="0050523C" w14:paraId="313BB605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9C1170D" w14:textId="0EE42093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E205E" w14:textId="13C0CC1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4C9D67" w14:textId="08EC8FB2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188,2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3F3770" w14:textId="63CBA412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2,8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3E6DF2" w14:textId="3E7350A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0CC7D6" w14:textId="6C41BC0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150,6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55B3E4D" w14:textId="2B3D262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2,1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71D6A2" w14:textId="45BE4AA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43C358" w14:textId="12A754E7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A9CD2D" w14:textId="4BF5A9F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3118C2" w14:textId="2A87292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8F830C" w14:textId="1E417EC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BA34285" w14:textId="51A95D1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50523C" w14:paraId="776083FD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5AC29F27" w14:textId="77777777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701368" w:rsidRPr="0050523C" w14:paraId="79A845A7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CB48588" w14:textId="0B37432D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739FBA" w14:textId="7909888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C37CF0" w14:textId="12D6BA8E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29,7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9CB8E9" w14:textId="6EFB204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3,2 р.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6EA58C" w14:textId="6C0B594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43,1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D1E312" w14:textId="2D15E3C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010300" w14:textId="5307AAD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DD128E" w14:textId="5FEC5F6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1DBFA9" w14:textId="6D319F3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4E635B" w14:textId="309082C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464CEF" w14:textId="3164BEE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02537A" w14:textId="584D4EB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151,4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494351" w14:textId="03CFD5D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</w:tr>
      <w:tr w:rsidR="00701368" w:rsidRPr="0050523C" w14:paraId="523E1B24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784FF98" w14:textId="6E4FD31F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4E41A9" w14:textId="2104F75C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39C942" w14:textId="447CACF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164,6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EAD327" w14:textId="6EEE679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B34169" w14:textId="3001A82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27,9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E0FC24" w14:textId="117ABD5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48,1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8359DE2" w14:textId="0B42CCE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F6D8C4" w14:textId="1CBC623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E6C618" w14:textId="058D297A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62,8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4A8053" w14:textId="572DFE2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29E8DD" w14:textId="1A7CCDA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D731BC" w14:textId="40E965B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89BF621" w14:textId="54EF06B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50523C" w14:paraId="38C7D5C2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3A41509" w14:textId="77777777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43C9A432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56044FF" w14:textId="5398F09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43DC74" w14:textId="208927E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6D249B" w14:textId="426BCEE4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48,8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223FAD" w14:textId="633A9E9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143,8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F1A2F2" w14:textId="25DF3EF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04E240" w14:textId="35C1DFA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687DE8" w14:textId="77AC1AD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B2D9C9" w14:textId="718E951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59F02E" w14:textId="0E6B0FB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5FC76F" w14:textId="2248E87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72EC68" w14:textId="677680C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E407A8" w14:textId="156BE75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B068282" w14:textId="2086111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</w:tr>
      <w:tr w:rsidR="00701368" w:rsidRPr="0050523C" w14:paraId="3BDBE066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29ACEC74" w14:textId="4C86FDC8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F7F342" w14:textId="601776AF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3C1200" w14:textId="14371AD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8B80D6" w14:textId="22B8FC7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DA6EBA" w14:textId="6DE06AC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D6BF5E" w14:textId="38DA0D5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786546" w14:textId="77D15F8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D1E608" w14:textId="364B2C9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62,4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726BD7" w14:textId="43C4918D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62,4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9FF404" w14:textId="3FE2625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612048" w14:textId="6AE3602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205A66" w14:textId="2FEC62A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C38D8A4" w14:textId="1A917A3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50523C" w14:paraId="0AEC5142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E6FA15B" w14:textId="77777777" w:rsidR="00701368" w:rsidRDefault="00701368" w:rsidP="00701368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мебели </w:t>
            </w:r>
          </w:p>
          <w:p w14:paraId="1342F637" w14:textId="7B3E41CF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701368" w:rsidRPr="0050523C" w14:paraId="6019F17C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26F60A13" w14:textId="5236251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ED3E1D" w14:textId="0E99C40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74B5C0" w14:textId="1D94407A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6D7112" w14:textId="7C54A74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97B628" w14:textId="1CF3A8C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33BE40" w14:textId="4A31375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166D0D" w14:textId="4B1FD60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147,6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62505B" w14:textId="30A63DE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B19B95" w14:textId="7C722CA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AA8BE0" w14:textId="01B8365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C50E07" w14:textId="53D9199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813E9" w14:textId="5A8C95E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7E0A4AA" w14:textId="165146A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</w:tr>
      <w:tr w:rsidR="00701368" w:rsidRPr="0050523C" w14:paraId="01D46878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E52192E" w14:textId="7428D46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9CF293" w14:textId="00C4C90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12A45B" w14:textId="78363B1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177,4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37FE52" w14:textId="38CEF0D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24394C" w14:textId="7987684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B70A93" w14:textId="6FEBA93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C1D8DE2" w14:textId="676D96A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D8E0D4" w14:textId="72389BE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361B08" w14:textId="5064952B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125,6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B7B89A" w14:textId="34A3795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31DCB7" w14:textId="7E72A4E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ED1A31" w14:textId="0F2CB81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212AF1A" w14:textId="419E13C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50523C" w14:paraId="592A7CD4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CB865E9" w14:textId="77777777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701368" w:rsidRPr="0050523C" w14:paraId="3104B939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E03B20C" w14:textId="5215A45C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D258D0" w14:textId="063A43E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A61753" w14:textId="63885362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133,5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D9BD6C" w14:textId="4365A97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448BCA" w14:textId="29A240E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B376AA" w14:textId="424E8CC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143,2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DC06AA" w14:textId="5A1ADF2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158,0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F8765C" w14:textId="59ADA85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E16FA6" w14:textId="2586096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155,7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853768" w14:textId="467A69A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AB4D3F" w14:textId="233FE3D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BF5A21" w14:textId="6AEE7DC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9F18193" w14:textId="4C8C80B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</w:tr>
      <w:tr w:rsidR="00701368" w:rsidRPr="0050523C" w14:paraId="69CADA9C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1D428ADD" w14:textId="30A8FB48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D5FAE2" w14:textId="655D167F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066539" w14:textId="6D024EA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8663399" w14:textId="13B8C8B4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D619AC" w14:textId="7CCB2F9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3B1F3" w14:textId="440C54C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113,8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DEEA8A5" w14:textId="71A13FC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C894F7" w14:textId="5217FEB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078519" w14:textId="61045F33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89E0DA" w14:textId="474889F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084040E" w14:textId="44E15F0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9C6679" w14:textId="1508A13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214248B" w14:textId="071E4C0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01368" w:rsidRPr="0050523C" w14:paraId="54C8A4F9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6318504" w14:textId="77777777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45B9F955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306DB8FA" w14:textId="28CE6E3C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5E2476" w14:textId="7E92C88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A9B44F" w14:textId="72DF272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131,7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7714D8" w14:textId="210D7A9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67434A" w14:textId="1F72FA8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128,2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8D36CA" w14:textId="20BD343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131,2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27BB31B" w14:textId="4889BB6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136,3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92F6D7" w14:textId="4E91573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145C64" w14:textId="7EFBB5E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137,3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292A57" w14:textId="00082B1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4A266B" w14:textId="1402966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B0B667" w14:textId="2FE4E18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527E09" w14:textId="79BC7E7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126,8</w:t>
            </w:r>
          </w:p>
        </w:tc>
      </w:tr>
      <w:tr w:rsidR="00701368" w:rsidRPr="0050523C" w14:paraId="58573C8E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A9F1876" w14:textId="30BF151E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7A0D88" w14:textId="4A8BF0B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65E9C2" w14:textId="4F32E37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C578AA" w14:textId="0D3C32B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B2ECA5" w14:textId="1EC8E9B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2D5C72" w14:textId="261C567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1404778" w14:textId="2E83BE3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02C06D" w14:textId="0F24150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9CFCC6" w14:textId="78266260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9A166A" w14:textId="5B2D8B2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5ABC39" w14:textId="7D3FEFA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F396C5" w14:textId="18DA5C2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FEBE905" w14:textId="0C0ED0F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152AF81" w14:textId="77777777" w:rsidR="0074773D" w:rsidRDefault="0074773D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74773D" w:rsidRPr="0050523C" w14:paraId="732F0227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3780DB29" w14:textId="77777777" w:rsidR="0074773D" w:rsidRPr="0050523C" w:rsidRDefault="0074773D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5648DF5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A6E20B" w14:textId="77777777" w:rsidR="0074773D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63AAB5E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3CD1A26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E711E51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74A4BC4D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ED8BC9F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BC91A46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D01A24E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2BC70FE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2476DE8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59502883" w14:textId="77777777" w:rsidR="0074773D" w:rsidRPr="0050523C" w:rsidRDefault="0074773D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9F23FF" w:rsidRPr="0050523C" w14:paraId="16D52FA9" w14:textId="77777777" w:rsidTr="009F23FF">
        <w:trPr>
          <w:trHeight w:val="685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30ED69E" w14:textId="77777777" w:rsidR="009F23FF" w:rsidRDefault="009F23FF" w:rsidP="009F23FF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производство прочих готовых изделий </w:t>
            </w:r>
          </w:p>
          <w:p w14:paraId="4995E73F" w14:textId="5B4C4217" w:rsidR="009F23FF" w:rsidRPr="0050523C" w:rsidRDefault="009F23FF" w:rsidP="009F23F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2660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701368" w:rsidRPr="0050523C" w14:paraId="50CF0D38" w14:textId="77777777" w:rsidTr="009F23FF">
        <w:trPr>
          <w:trHeight w:val="132"/>
        </w:trPr>
        <w:tc>
          <w:tcPr>
            <w:tcW w:w="1123" w:type="dxa"/>
            <w:shd w:val="clear" w:color="auto" w:fill="auto"/>
            <w:vAlign w:val="bottom"/>
          </w:tcPr>
          <w:p w14:paraId="7A552466" w14:textId="0DEDBE10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6265E0" w14:textId="478A921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CEB0FEC" w14:textId="5BAF300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CED0DD" w14:textId="1FE75AB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2F7923" w14:textId="4F5ED04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471F29" w14:textId="640B1DF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C8353DF" w14:textId="50AAD38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353BAC" w14:textId="6FECB79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3F0F07" w14:textId="6343B74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303558" w14:textId="69D12A5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7B347B" w14:textId="5229129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991F69" w14:textId="6F9E346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A56D8FB" w14:textId="43B0D50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</w:tr>
      <w:tr w:rsidR="00701368" w:rsidRPr="0050523C" w14:paraId="463223E7" w14:textId="77777777" w:rsidTr="009F23FF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31445506" w14:textId="66BE0E9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7E8F90" w14:textId="04688C0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564CA0" w14:textId="1303FD3C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C64A47" w14:textId="4BDBD01A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1C4973" w14:textId="7742977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3AC1CE" w14:textId="5DD1DEB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329CD95" w14:textId="50927DF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C0AD7C" w14:textId="1EF70A1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CC5E83" w14:textId="642B9DCE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52BA14" w14:textId="782C8DD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B98015" w14:textId="604A2A6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739846" w14:textId="184A6FC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AA56575" w14:textId="7AAF6A3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4D35" w:rsidRPr="0050523C" w14:paraId="61BC89B5" w14:textId="77777777" w:rsidTr="00EE7458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0CCE4F15" w14:textId="5B09AB62" w:rsidR="00C54D35" w:rsidRPr="0050523C" w:rsidRDefault="00C54D35" w:rsidP="00C54D3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701368" w:rsidRPr="0050523C" w14:paraId="3805F8D6" w14:textId="77777777" w:rsidTr="009F23FF">
        <w:trPr>
          <w:trHeight w:val="130"/>
        </w:trPr>
        <w:tc>
          <w:tcPr>
            <w:tcW w:w="1123" w:type="dxa"/>
            <w:shd w:val="clear" w:color="auto" w:fill="auto"/>
            <w:vAlign w:val="bottom"/>
          </w:tcPr>
          <w:p w14:paraId="4207771A" w14:textId="57F27522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70FDE2" w14:textId="4D6B9C0C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C88DFD" w14:textId="3994F8A4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FBCFF0" w14:textId="409E784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6530C2" w14:textId="2C661CE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0C6503" w14:textId="29A7FE2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E8BD22C" w14:textId="4955C9B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AB0A9" w14:textId="63A504C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281298" w14:textId="3F3BD0F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5E2AD6" w14:textId="593F6BA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9E1082" w14:textId="6BEAF8F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EC30FB" w14:textId="51F0706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31FDA49" w14:textId="14F50DB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136,8</w:t>
            </w:r>
          </w:p>
        </w:tc>
      </w:tr>
      <w:tr w:rsidR="00701368" w:rsidRPr="0050523C" w14:paraId="7E54ACFB" w14:textId="77777777" w:rsidTr="009F23FF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B3AE858" w14:textId="7790DEF0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F069B5" w14:textId="241F396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43A9F" w14:textId="08D4480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198E9A" w14:textId="716B249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805D32" w14:textId="4F166DF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842A4B" w14:textId="6585D01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73,7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55764FF" w14:textId="216EA3E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CA7E1B" w14:textId="2C934A8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5481C3" w14:textId="258EB46F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02F945" w14:textId="586763B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D21A754" w14:textId="116A351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1D2480" w14:textId="328438C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C0DF3F4" w14:textId="158320A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4D35" w:rsidRPr="0050523C" w14:paraId="163E09B1" w14:textId="77777777" w:rsidTr="002962BF">
        <w:trPr>
          <w:trHeight w:val="41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4D4794A" w14:textId="213EFDF0" w:rsidR="00C54D35" w:rsidRPr="0050523C" w:rsidRDefault="00C54D35" w:rsidP="00C54D3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7E33808B" w14:textId="77777777" w:rsidTr="009F23FF">
        <w:trPr>
          <w:trHeight w:val="128"/>
        </w:trPr>
        <w:tc>
          <w:tcPr>
            <w:tcW w:w="1123" w:type="dxa"/>
            <w:shd w:val="clear" w:color="auto" w:fill="auto"/>
            <w:vAlign w:val="bottom"/>
          </w:tcPr>
          <w:p w14:paraId="297E0A08" w14:textId="5B8D5AE2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35394E5" w14:textId="4325B5B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125,3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83F3AE" w14:textId="745086D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280F90" w14:textId="0555CC1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E9C761" w14:textId="313F8C7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929355" w14:textId="717499F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2AD51B" w14:textId="4B460BA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3E539B" w14:textId="18329E9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1A699B" w14:textId="74750FF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52225F" w14:textId="4C3AFF4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FD5FCB" w14:textId="1E1A9B9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50BAF2" w14:textId="4679FE4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20CBB3" w14:textId="48951BC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123,4</w:t>
            </w:r>
          </w:p>
        </w:tc>
      </w:tr>
      <w:tr w:rsidR="00701368" w:rsidRPr="0050523C" w14:paraId="0A028440" w14:textId="77777777" w:rsidTr="009F23FF">
        <w:trPr>
          <w:trHeight w:val="202"/>
        </w:trPr>
        <w:tc>
          <w:tcPr>
            <w:tcW w:w="1123" w:type="dxa"/>
            <w:shd w:val="clear" w:color="auto" w:fill="auto"/>
            <w:vAlign w:val="bottom"/>
          </w:tcPr>
          <w:p w14:paraId="5CCAC9A9" w14:textId="4F7EA02D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A73D52" w14:textId="12084FAF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E86654" w14:textId="7AAFEA9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AA81CD" w14:textId="171B7A33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4274C8" w14:textId="6B6A8B6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86F84B" w14:textId="775ABCA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F034B5" w14:textId="3A02501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22C6F8" w14:textId="05C72E0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37C8F2" w14:textId="5D5095C9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24D63D" w14:textId="562E3B9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3BC0B8" w14:textId="46B1AAB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5D3587" w14:textId="28EED63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9DB3810" w14:textId="6D9BF9F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2C26" w:rsidRPr="0084340B" w14:paraId="067259FF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D7286D4" w14:textId="77777777" w:rsidR="00212C26" w:rsidRDefault="00212C26" w:rsidP="00212C2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</w:p>
          <w:p w14:paraId="514D0D90" w14:textId="77777777" w:rsidR="00212C26" w:rsidRDefault="00212C26" w:rsidP="00212C2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74773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ремонт и монтаж машин и оборудования </w:t>
            </w:r>
          </w:p>
          <w:p w14:paraId="1461C940" w14:textId="7C4DD764" w:rsidR="00212C26" w:rsidRPr="0084340B" w:rsidRDefault="00212C26" w:rsidP="00212C2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84340B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предыдущему месяцу</w:t>
            </w:r>
          </w:p>
        </w:tc>
      </w:tr>
      <w:tr w:rsidR="00701368" w:rsidRPr="0050523C" w14:paraId="382EFDC0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BF33286" w14:textId="4166296A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E622EE" w14:textId="2B7E282B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47,4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D70629" w14:textId="6D4E84C4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143CEB" w14:textId="057BBF29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71DE1C" w14:textId="65AB9A27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62B0BD" w14:textId="22022EC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2310F5" w14:textId="70A9DC5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4E8016" w14:textId="2E4290D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94BA36" w14:textId="7469437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114,9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B88AE0" w14:textId="3345151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B4845F" w14:textId="74A886C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4717EA" w14:textId="3B09238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B6D38F5" w14:textId="089DEDE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136,5</w:t>
            </w:r>
          </w:p>
        </w:tc>
      </w:tr>
      <w:tr w:rsidR="00701368" w:rsidRPr="0050523C" w14:paraId="31C19A29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DC9740E" w14:textId="16FE8D36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763DF7" w14:textId="0E309F2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43,8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33F064" w14:textId="3AE5BFC6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9A06FD" w14:textId="236DC58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139,4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0B0FDF" w14:textId="290FF36E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6CB070" w14:textId="1F3EC31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B964AC" w14:textId="23BA1F5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57E5DE" w14:textId="3650AC2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1A2A3F" w14:textId="2F1FF0C9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D3A05C" w14:textId="221588A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BBB9BF" w14:textId="2F27CC5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D1A370" w14:textId="24D76B3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F77CB5D" w14:textId="7738101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2C26" w:rsidRPr="0050523C" w14:paraId="24669CC9" w14:textId="77777777" w:rsidTr="00DE7C91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B43D59B" w14:textId="77777777" w:rsidR="00212C26" w:rsidRPr="0050523C" w:rsidRDefault="00212C26" w:rsidP="00212C2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отчетный месяц в % к соответствующему месяцу предыдущего года</w:t>
            </w:r>
          </w:p>
        </w:tc>
      </w:tr>
      <w:tr w:rsidR="00701368" w:rsidRPr="0050523C" w14:paraId="18E3CDAD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0F99A011" w14:textId="18F88033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9E65E0" w14:textId="25EFF5E7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B6F09B" w14:textId="3F8C07FD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3946EC" w14:textId="06FC09A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6292B1" w14:textId="5FA19BC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83,9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A26AA9" w14:textId="3A8B3CA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8E2D7D8" w14:textId="370A25A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7F5C72" w14:textId="6C97B2C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0A7F98" w14:textId="5295B2B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CDBF90" w14:textId="3BB00AC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3ACCE1" w14:textId="2B3B562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D2BE37" w14:textId="17993EA8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D7FBCE" w14:textId="048D8BA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90,6</w:t>
            </w:r>
          </w:p>
        </w:tc>
      </w:tr>
      <w:tr w:rsidR="00701368" w:rsidRPr="0050523C" w14:paraId="2E792E57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6563665" w14:textId="0B33EC79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71A4A5" w14:textId="49B0C41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C633C4" w14:textId="50222A51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BCE0A3" w14:textId="223D690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029F8F" w14:textId="6104D240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B022B1" w14:textId="31FB259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2FAFCC" w14:textId="6C5A702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781A98" w14:textId="648CCBD9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122,6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A1323A" w14:textId="08B29FAC" w:rsidR="00701368" w:rsidRPr="0050523C" w:rsidRDefault="00EC26FC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C26FC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10C266" w14:textId="11F91F8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FE890B" w14:textId="1D3C6746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5DC1122" w14:textId="3152B65B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68A30A5" w14:textId="4D2A974D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2C26" w:rsidRPr="0050523C" w14:paraId="1118FEAD" w14:textId="77777777" w:rsidTr="00DE7C91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9F397F1" w14:textId="77777777" w:rsidR="00212C26" w:rsidRPr="0050523C" w:rsidRDefault="00212C26" w:rsidP="00212C2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11023">
              <w:rPr>
                <w:rFonts w:ascii="Arial" w:hAnsi="Arial" w:cs="Arial"/>
                <w:color w:val="282A2E"/>
                <w:sz w:val="18"/>
                <w:szCs w:val="18"/>
              </w:rPr>
              <w:t>период с начала отчетного года в % к соответствующему периоду предыдущего года</w:t>
            </w:r>
          </w:p>
        </w:tc>
      </w:tr>
      <w:tr w:rsidR="00701368" w:rsidRPr="0050523C" w14:paraId="52ADFD20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06EEEBB9" w14:textId="40914F75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D5C684" w14:textId="3DC834BC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22D732C" w14:textId="2AA62715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A821D2" w14:textId="0B4B05D8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265008" w14:textId="28859A6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D8F51C" w14:textId="5AAF1B9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F400179" w14:textId="4CA5A3B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855D25" w14:textId="719D40A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91,1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531447" w14:textId="1B00D2E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3DDEB5" w14:textId="65F6F83F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958359" w14:textId="32DE6A7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DCACA6" w14:textId="280D6ED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4D82270" w14:textId="7B0AE353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95,3</w:t>
            </w:r>
          </w:p>
        </w:tc>
      </w:tr>
      <w:tr w:rsidR="00701368" w:rsidRPr="0050523C" w14:paraId="4743F8D1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7D497AD" w14:textId="60AF72EF" w:rsidR="00701368" w:rsidRPr="0050523C" w:rsidRDefault="00701368" w:rsidP="0070136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F26E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CBCCFF" w14:textId="3A13174A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8423EE" w14:textId="5947D754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6364BC" w14:textId="4706A920" w:rsidR="00701368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1C6321" w14:textId="560DBD0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13B2DE" w14:textId="15BB3A95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C1CC3D" w14:textId="3ACE1491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C4EE9D" w14:textId="0EF7CC14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01368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302EE8D" w14:textId="405D0874" w:rsidR="00701368" w:rsidRPr="0050523C" w:rsidRDefault="00121FC2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21FC2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86782E" w14:textId="5EDFE3CA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BD5832" w14:textId="4E32AE0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ED6E0E" w14:textId="094BF142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4A3B42C" w14:textId="41731DDC" w:rsidR="00701368" w:rsidRPr="0050523C" w:rsidRDefault="00701368" w:rsidP="0070136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3D0084CA" w14:textId="72C8C554" w:rsidR="00701368" w:rsidRDefault="00701368" w:rsidP="00701368">
      <w:pPr>
        <w:tabs>
          <w:tab w:val="left" w:pos="142"/>
        </w:tabs>
        <w:spacing w:before="20"/>
        <w:ind w:right="282"/>
        <w:jc w:val="both"/>
        <w:rPr>
          <w:rFonts w:ascii="Arial" w:eastAsia="Calibri" w:hAnsi="Arial" w:cs="Arial"/>
          <w:color w:val="838383"/>
          <w:sz w:val="16"/>
          <w:szCs w:val="16"/>
        </w:rPr>
      </w:pPr>
      <w:r>
        <w:rPr>
          <w:rFonts w:ascii="Arial" w:eastAsia="Calibri" w:hAnsi="Arial" w:cs="Arial"/>
          <w:color w:val="838383"/>
          <w:sz w:val="16"/>
          <w:szCs w:val="16"/>
          <w:vertAlign w:val="superscript"/>
        </w:rPr>
        <w:t>1</w:t>
      </w:r>
      <w:r w:rsidRPr="009C7222">
        <w:rPr>
          <w:rFonts w:ascii="Arial" w:eastAsia="Calibri" w:hAnsi="Arial" w:cs="Arial"/>
          <w:color w:val="838383"/>
          <w:sz w:val="16"/>
          <w:szCs w:val="16"/>
        </w:rPr>
        <w:t xml:space="preserve"> </w:t>
      </w:r>
      <w:r w:rsidR="00127DB4" w:rsidRPr="00127DB4">
        <w:rPr>
          <w:rFonts w:ascii="Arial" w:eastAsia="Calibri" w:hAnsi="Arial" w:cs="Arial"/>
          <w:color w:val="838383"/>
          <w:sz w:val="16"/>
          <w:szCs w:val="16"/>
        </w:rPr>
        <w:t>Информация о производстве нефтепродуктов не публикуется на основании решения Правительства Российской Федерации, принятого в соответствии с частью 10 статьи 5 Федерального закона от 29.11.2007 № 282-ФЗ «Об официальном статистическом учете и системе государственной статистики в Российской Федерации».</w:t>
      </w:r>
    </w:p>
    <w:p w14:paraId="22AFE95D" w14:textId="77777777" w:rsidR="009F23FF" w:rsidRDefault="009F23FF" w:rsidP="0074773D">
      <w:pPr>
        <w:ind w:left="-284" w:firstLine="851"/>
        <w:jc w:val="both"/>
        <w:rPr>
          <w:rFonts w:ascii="Arial" w:eastAsia="Calibri" w:hAnsi="Arial" w:cs="Arial"/>
          <w:color w:val="838383"/>
          <w:sz w:val="16"/>
          <w:szCs w:val="16"/>
          <w:vertAlign w:val="superscript"/>
        </w:rPr>
      </w:pPr>
    </w:p>
    <w:p w14:paraId="1ED2692A" w14:textId="77777777" w:rsidR="00121FC2" w:rsidRDefault="00121FC2" w:rsidP="0074773D">
      <w:pPr>
        <w:ind w:left="-284" w:firstLine="851"/>
        <w:jc w:val="both"/>
        <w:rPr>
          <w:rFonts w:ascii="Arial" w:eastAsia="Calibri" w:hAnsi="Arial" w:cs="Arial"/>
          <w:color w:val="838383"/>
          <w:sz w:val="16"/>
          <w:szCs w:val="16"/>
          <w:vertAlign w:val="superscript"/>
        </w:rPr>
      </w:pPr>
    </w:p>
    <w:p w14:paraId="264B8026" w14:textId="77777777" w:rsidR="00121FC2" w:rsidRDefault="00121FC2" w:rsidP="0074773D">
      <w:pPr>
        <w:ind w:left="-284" w:firstLine="851"/>
        <w:jc w:val="both"/>
        <w:rPr>
          <w:rFonts w:ascii="Arial" w:eastAsia="Calibri" w:hAnsi="Arial" w:cs="Arial"/>
          <w:color w:val="838383"/>
          <w:sz w:val="16"/>
          <w:szCs w:val="16"/>
          <w:vertAlign w:val="superscript"/>
        </w:rPr>
      </w:pPr>
    </w:p>
    <w:p w14:paraId="6C37541F" w14:textId="77777777" w:rsidR="00D25B6C" w:rsidRDefault="00D25B6C" w:rsidP="0074773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06BAA29C" w14:textId="77777777" w:rsidR="00D25B6C" w:rsidRDefault="00D25B6C" w:rsidP="0074773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5D29C0B4" w14:textId="77777777" w:rsidR="009F23FF" w:rsidRDefault="009F23FF" w:rsidP="0074773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1E358444" w14:textId="77777777" w:rsidR="009F23FF" w:rsidRDefault="009F23FF" w:rsidP="0074773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44AE304F" w14:textId="3090C806" w:rsidR="0074773D" w:rsidRPr="00C5261E" w:rsidRDefault="0074773D" w:rsidP="00262E6F">
      <w:pPr>
        <w:tabs>
          <w:tab w:val="left" w:pos="6300"/>
        </w:tabs>
        <w:spacing w:before="240"/>
        <w:ind w:left="-284" w:firstLine="851"/>
        <w:jc w:val="both"/>
        <w:rPr>
          <w:rFonts w:ascii="Arial" w:hAnsi="Arial" w:cs="Arial"/>
          <w:b/>
          <w:bCs/>
          <w:color w:val="363194"/>
          <w:vertAlign w:val="superscript"/>
        </w:rPr>
      </w:pPr>
      <w:r>
        <w:rPr>
          <w:rFonts w:ascii="Arial" w:hAnsi="Arial" w:cs="Arial"/>
          <w:b/>
          <w:bCs/>
          <w:color w:val="363194"/>
        </w:rPr>
        <w:t>Производство важнейших видов продукции</w:t>
      </w:r>
      <w:r w:rsidR="00C5261E">
        <w:rPr>
          <w:rFonts w:ascii="Arial" w:hAnsi="Arial" w:cs="Arial"/>
          <w:b/>
          <w:bCs/>
          <w:color w:val="363194"/>
          <w:vertAlign w:val="superscript"/>
        </w:rPr>
        <w:t>1,2</w:t>
      </w:r>
    </w:p>
    <w:tbl>
      <w:tblPr>
        <w:tblStyle w:val="1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1"/>
        <w:gridCol w:w="1418"/>
        <w:gridCol w:w="1276"/>
        <w:gridCol w:w="1417"/>
        <w:gridCol w:w="1418"/>
        <w:gridCol w:w="1701"/>
      </w:tblGrid>
      <w:tr w:rsidR="009E3EA7" w:rsidRPr="00F07E5C" w14:paraId="042344DE" w14:textId="0A72783F" w:rsidTr="009E3EA7">
        <w:trPr>
          <w:tblHeader/>
        </w:trPr>
        <w:tc>
          <w:tcPr>
            <w:tcW w:w="7371" w:type="dxa"/>
            <w:vMerge w:val="restart"/>
            <w:shd w:val="clear" w:color="auto" w:fill="EBEBEB"/>
          </w:tcPr>
          <w:p w14:paraId="698017FF" w14:textId="77777777" w:rsidR="009E3EA7" w:rsidRPr="00F07E5C" w:rsidRDefault="009E3EA7" w:rsidP="009E3EA7">
            <w:pPr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EBEBEB"/>
            <w:vAlign w:val="center"/>
          </w:tcPr>
          <w:p w14:paraId="6FAE27AB" w14:textId="77777777" w:rsidR="009E3EA7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  <w:p w14:paraId="72256E8C" w14:textId="11747B01" w:rsidR="009E3EA7" w:rsidRPr="00F07E5C" w:rsidRDefault="009E3EA7" w:rsidP="009E3EA7">
            <w:pPr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EBEBEB"/>
            <w:vAlign w:val="center"/>
          </w:tcPr>
          <w:p w14:paraId="210ED3B1" w14:textId="724FFAE6" w:rsidR="009E3EA7" w:rsidRPr="00F07E5C" w:rsidRDefault="009E3EA7" w:rsidP="009E3EA7">
            <w:pPr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418" w:type="dxa"/>
            <w:vMerge w:val="restart"/>
            <w:shd w:val="clear" w:color="auto" w:fill="EBEBEB"/>
            <w:vAlign w:val="center"/>
          </w:tcPr>
          <w:p w14:paraId="565BCCA8" w14:textId="77777777" w:rsidR="009E3EA7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Январь-август</w:t>
            </w:r>
          </w:p>
          <w:p w14:paraId="44576ED0" w14:textId="3C9F8C70" w:rsidR="009E3EA7" w:rsidRPr="00317EF0" w:rsidRDefault="009E3EA7" w:rsidP="009E3EA7">
            <w:pPr>
              <w:ind w:left="-57" w:right="-57"/>
              <w:jc w:val="center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701" w:type="dxa"/>
            <w:vMerge w:val="restart"/>
            <w:shd w:val="clear" w:color="auto" w:fill="EBEBEB"/>
            <w:vAlign w:val="center"/>
          </w:tcPr>
          <w:p w14:paraId="5D042D64" w14:textId="77777777" w:rsidR="009E3EA7" w:rsidRPr="00F07E5C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в % к</w:t>
            </w:r>
          </w:p>
          <w:p w14:paraId="044E39E3" w14:textId="4FDB6B92" w:rsidR="009E3EA7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январю-августу</w:t>
            </w:r>
          </w:p>
          <w:p w14:paraId="647BCF2B" w14:textId="480F63CD" w:rsidR="009E3EA7" w:rsidRPr="00317EF0" w:rsidRDefault="009E3EA7" w:rsidP="009E3EA7">
            <w:pPr>
              <w:ind w:left="-57" w:right="-57"/>
              <w:jc w:val="center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9E3EA7" w:rsidRPr="00F07E5C" w14:paraId="4557467C" w14:textId="7CC78CFE" w:rsidTr="009E3EA7">
        <w:trPr>
          <w:trHeight w:val="353"/>
          <w:tblHeader/>
        </w:trPr>
        <w:tc>
          <w:tcPr>
            <w:tcW w:w="7371" w:type="dxa"/>
            <w:vMerge/>
            <w:shd w:val="clear" w:color="auto" w:fill="EBEBEB"/>
          </w:tcPr>
          <w:p w14:paraId="5815992B" w14:textId="77777777" w:rsidR="009E3EA7" w:rsidRPr="00F07E5C" w:rsidRDefault="009E3EA7" w:rsidP="009E3EA7">
            <w:pPr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EBEBEB"/>
            <w:vAlign w:val="center"/>
          </w:tcPr>
          <w:p w14:paraId="4FA1DA04" w14:textId="77777777" w:rsidR="009E3EA7" w:rsidRPr="00F07E5C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EBEBEB"/>
            <w:vAlign w:val="center"/>
          </w:tcPr>
          <w:p w14:paraId="35126DA7" w14:textId="77777777" w:rsidR="009E3EA7" w:rsidRPr="00F07E5C" w:rsidRDefault="009E3EA7" w:rsidP="009E3EA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</w:p>
          <w:p w14:paraId="190754EE" w14:textId="1F05770A" w:rsidR="009E3EA7" w:rsidRPr="00D25B6C" w:rsidRDefault="009E3EA7" w:rsidP="009E3EA7">
            <w:pPr>
              <w:ind w:left="-57" w:right="-57"/>
              <w:jc w:val="center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shd w:val="clear" w:color="auto" w:fill="EBEBEB"/>
            <w:vAlign w:val="center"/>
          </w:tcPr>
          <w:p w14:paraId="4951DC77" w14:textId="62B83AE7" w:rsidR="009E3EA7" w:rsidRPr="00F07E5C" w:rsidRDefault="009E3EA7" w:rsidP="009E3EA7">
            <w:pPr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августу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Pr="00F07E5C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418" w:type="dxa"/>
            <w:vMerge/>
            <w:shd w:val="clear" w:color="auto" w:fill="EBEBEB"/>
          </w:tcPr>
          <w:p w14:paraId="4B1ABFEC" w14:textId="77777777" w:rsidR="009E3EA7" w:rsidRDefault="009E3EA7" w:rsidP="009E3EA7">
            <w:pPr>
              <w:jc w:val="center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EBEBEB"/>
          </w:tcPr>
          <w:p w14:paraId="0E78ED74" w14:textId="77777777" w:rsidR="009E3EA7" w:rsidRDefault="009E3EA7" w:rsidP="009E3EA7">
            <w:pPr>
              <w:jc w:val="center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</w:p>
        </w:tc>
      </w:tr>
      <w:tr w:rsidR="00335228" w:rsidRPr="00F07E5C" w14:paraId="318B64D4" w14:textId="503A344F" w:rsidTr="00EC55C4">
        <w:tc>
          <w:tcPr>
            <w:tcW w:w="7371" w:type="dxa"/>
            <w:vAlign w:val="bottom"/>
          </w:tcPr>
          <w:p w14:paraId="4037E9B3" w14:textId="77777777" w:rsidR="00335228" w:rsidRPr="00F83F07" w:rsidRDefault="00335228" w:rsidP="00DE7C91">
            <w:pPr>
              <w:spacing w:before="26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F83F07">
              <w:rPr>
                <w:rFonts w:ascii="Arial" w:hAnsi="Arial" w:cs="Arial"/>
                <w:b/>
                <w:color w:val="363194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418" w:type="dxa"/>
            <w:vAlign w:val="bottom"/>
          </w:tcPr>
          <w:p w14:paraId="3C0D4C06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52A4D68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2E876B5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F0CC5F5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F5AB3D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335228" w:rsidRPr="00F07E5C" w14:paraId="4277C78D" w14:textId="62B73C9E" w:rsidTr="00EC55C4">
        <w:tc>
          <w:tcPr>
            <w:tcW w:w="7371" w:type="dxa"/>
            <w:vAlign w:val="bottom"/>
          </w:tcPr>
          <w:p w14:paraId="4BA7DAE1" w14:textId="77777777" w:rsidR="00335228" w:rsidRPr="00F83F07" w:rsidRDefault="00335228" w:rsidP="00DE7C91">
            <w:pPr>
              <w:spacing w:before="26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F83F07">
              <w:rPr>
                <w:rFonts w:ascii="Arial" w:hAnsi="Arial" w:cs="Arial"/>
                <w:b/>
                <w:color w:val="363194"/>
                <w:sz w:val="18"/>
                <w:szCs w:val="18"/>
              </w:rPr>
              <w:t>Добыча сырой нефти и природного газа</w:t>
            </w:r>
          </w:p>
        </w:tc>
        <w:tc>
          <w:tcPr>
            <w:tcW w:w="1418" w:type="dxa"/>
            <w:vAlign w:val="bottom"/>
          </w:tcPr>
          <w:p w14:paraId="0184B69E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B5E8CCF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554CD0FE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1EF02AA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9D6419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74DD008D" w14:textId="7315DFBB" w:rsidTr="00EC55C4">
        <w:tc>
          <w:tcPr>
            <w:tcW w:w="7371" w:type="dxa"/>
            <w:vAlign w:val="bottom"/>
          </w:tcPr>
          <w:p w14:paraId="082F55F3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газ природный и попутный, млн куб. м</w:t>
            </w:r>
          </w:p>
        </w:tc>
        <w:tc>
          <w:tcPr>
            <w:tcW w:w="1418" w:type="dxa"/>
            <w:vAlign w:val="bottom"/>
          </w:tcPr>
          <w:p w14:paraId="1B010A12" w14:textId="5373340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  <w:tc>
          <w:tcPr>
            <w:tcW w:w="1276" w:type="dxa"/>
            <w:vAlign w:val="bottom"/>
          </w:tcPr>
          <w:p w14:paraId="11EC1043" w14:textId="059FC81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81,2</w:t>
            </w:r>
          </w:p>
        </w:tc>
        <w:tc>
          <w:tcPr>
            <w:tcW w:w="1417" w:type="dxa"/>
            <w:vAlign w:val="bottom"/>
          </w:tcPr>
          <w:p w14:paraId="283884E7" w14:textId="5DCAC74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1418" w:type="dxa"/>
            <w:vAlign w:val="bottom"/>
          </w:tcPr>
          <w:p w14:paraId="012B053F" w14:textId="474BFB3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558,0</w:t>
            </w:r>
          </w:p>
        </w:tc>
        <w:tc>
          <w:tcPr>
            <w:tcW w:w="1701" w:type="dxa"/>
            <w:vAlign w:val="bottom"/>
          </w:tcPr>
          <w:p w14:paraId="2935022B" w14:textId="48F1093A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</w:tr>
      <w:tr w:rsidR="009E3EA7" w:rsidRPr="00F07E5C" w14:paraId="7345193B" w14:textId="71A10190" w:rsidTr="00EC55C4">
        <w:tc>
          <w:tcPr>
            <w:tcW w:w="7371" w:type="dxa"/>
            <w:vAlign w:val="bottom"/>
          </w:tcPr>
          <w:p w14:paraId="5D6B106A" w14:textId="77777777" w:rsidR="009E3EA7" w:rsidRPr="00F83F07" w:rsidRDefault="009E3EA7" w:rsidP="009E3EA7">
            <w:pPr>
              <w:spacing w:before="26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F83F07">
              <w:rPr>
                <w:rFonts w:ascii="Arial" w:hAnsi="Arial" w:cs="Arial"/>
                <w:b/>
                <w:color w:val="363194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1418" w:type="dxa"/>
            <w:vAlign w:val="bottom"/>
          </w:tcPr>
          <w:p w14:paraId="6F61A1A0" w14:textId="32A7A19A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F825F47" w14:textId="4055B258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78DECDB" w14:textId="460B735E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25181566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48C5D844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5A1DCC91" w14:textId="6906725B" w:rsidTr="00EC55C4">
        <w:tc>
          <w:tcPr>
            <w:tcW w:w="7371" w:type="dxa"/>
            <w:vAlign w:val="bottom"/>
          </w:tcPr>
          <w:p w14:paraId="3CE5E78B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гипс, тыс. тонн</w:t>
            </w:r>
          </w:p>
        </w:tc>
        <w:tc>
          <w:tcPr>
            <w:tcW w:w="1418" w:type="dxa"/>
            <w:vAlign w:val="bottom"/>
          </w:tcPr>
          <w:p w14:paraId="5AF083C1" w14:textId="61FBE24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75,1</w:t>
            </w:r>
          </w:p>
        </w:tc>
        <w:tc>
          <w:tcPr>
            <w:tcW w:w="1276" w:type="dxa"/>
            <w:vAlign w:val="bottom"/>
          </w:tcPr>
          <w:p w14:paraId="57FB6F29" w14:textId="17242FA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1417" w:type="dxa"/>
            <w:vAlign w:val="bottom"/>
          </w:tcPr>
          <w:p w14:paraId="63E44EE2" w14:textId="6244270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2,0 р.</w:t>
            </w:r>
          </w:p>
        </w:tc>
        <w:tc>
          <w:tcPr>
            <w:tcW w:w="1418" w:type="dxa"/>
            <w:vAlign w:val="bottom"/>
          </w:tcPr>
          <w:p w14:paraId="30A11F1C" w14:textId="6B9A14D4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423,7</w:t>
            </w:r>
          </w:p>
        </w:tc>
        <w:tc>
          <w:tcPr>
            <w:tcW w:w="1701" w:type="dxa"/>
            <w:vAlign w:val="bottom"/>
          </w:tcPr>
          <w:p w14:paraId="375DFC1A" w14:textId="111DE854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112,9</w:t>
            </w:r>
          </w:p>
        </w:tc>
      </w:tr>
      <w:tr w:rsidR="009E3EA7" w:rsidRPr="00F07E5C" w14:paraId="056BE2A6" w14:textId="2B9D52A1" w:rsidTr="00EC55C4">
        <w:tc>
          <w:tcPr>
            <w:tcW w:w="7371" w:type="dxa"/>
            <w:vAlign w:val="bottom"/>
          </w:tcPr>
          <w:p w14:paraId="443DB529" w14:textId="77777777" w:rsidR="009E3EA7" w:rsidRPr="001E6CC9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гранулы, крошка и порошок; галька, гравий, тыс. куб. м</w:t>
            </w:r>
          </w:p>
        </w:tc>
        <w:tc>
          <w:tcPr>
            <w:tcW w:w="1418" w:type="dxa"/>
            <w:vAlign w:val="bottom"/>
          </w:tcPr>
          <w:p w14:paraId="0E5BC19C" w14:textId="436693C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263,1</w:t>
            </w:r>
          </w:p>
        </w:tc>
        <w:tc>
          <w:tcPr>
            <w:tcW w:w="1276" w:type="dxa"/>
            <w:vAlign w:val="bottom"/>
          </w:tcPr>
          <w:p w14:paraId="711F3DBC" w14:textId="51408BD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62,7</w:t>
            </w:r>
          </w:p>
        </w:tc>
        <w:tc>
          <w:tcPr>
            <w:tcW w:w="1417" w:type="dxa"/>
            <w:vAlign w:val="bottom"/>
          </w:tcPr>
          <w:p w14:paraId="56903AC0" w14:textId="3441A0A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54,4</w:t>
            </w:r>
          </w:p>
        </w:tc>
        <w:tc>
          <w:tcPr>
            <w:tcW w:w="1418" w:type="dxa"/>
            <w:vAlign w:val="bottom"/>
          </w:tcPr>
          <w:p w14:paraId="3AFDBCAD" w14:textId="54BE0A6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2372,2</w:t>
            </w:r>
          </w:p>
        </w:tc>
        <w:tc>
          <w:tcPr>
            <w:tcW w:w="1701" w:type="dxa"/>
            <w:vAlign w:val="bottom"/>
          </w:tcPr>
          <w:p w14:paraId="4D77B484" w14:textId="19A2E1E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85,9</w:t>
            </w:r>
          </w:p>
        </w:tc>
      </w:tr>
      <w:tr w:rsidR="00335228" w:rsidRPr="00F07E5C" w14:paraId="563AAFF1" w14:textId="0455177B" w:rsidTr="00EC55C4">
        <w:tc>
          <w:tcPr>
            <w:tcW w:w="7371" w:type="dxa"/>
            <w:vAlign w:val="bottom"/>
          </w:tcPr>
          <w:p w14:paraId="16E2A59E" w14:textId="77777777" w:rsidR="00335228" w:rsidRPr="00F83F07" w:rsidRDefault="00335228" w:rsidP="00DE7C91">
            <w:pPr>
              <w:spacing w:before="26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F83F07">
              <w:rPr>
                <w:rFonts w:ascii="Arial" w:hAnsi="Arial" w:cs="Arial"/>
                <w:b/>
                <w:color w:val="363194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418" w:type="dxa"/>
            <w:vAlign w:val="bottom"/>
          </w:tcPr>
          <w:p w14:paraId="0FF8516E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45890D3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4B8BA68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0D36F5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726FE5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335228" w:rsidRPr="00F07E5C" w14:paraId="194A3BBC" w14:textId="743B9674" w:rsidTr="00EC55C4">
        <w:tc>
          <w:tcPr>
            <w:tcW w:w="7371" w:type="dxa"/>
            <w:vAlign w:val="bottom"/>
          </w:tcPr>
          <w:p w14:paraId="247C8632" w14:textId="77777777" w:rsidR="00335228" w:rsidRPr="00F83F07" w:rsidRDefault="00335228" w:rsidP="00DE7C91">
            <w:pPr>
              <w:spacing w:before="26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F83F07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1418" w:type="dxa"/>
            <w:vAlign w:val="bottom"/>
          </w:tcPr>
          <w:p w14:paraId="5834F73E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2FDDF84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0748432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BE6056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D07E06B" w14:textId="77777777" w:rsidR="00335228" w:rsidRPr="00822F2D" w:rsidRDefault="00335228" w:rsidP="00DE7C91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335228" w:rsidRPr="00F07E5C" w14:paraId="00A6964A" w14:textId="22394183" w:rsidTr="00EC55C4">
        <w:tc>
          <w:tcPr>
            <w:tcW w:w="7371" w:type="dxa"/>
            <w:vAlign w:val="bottom"/>
          </w:tcPr>
          <w:p w14:paraId="4FE26C38" w14:textId="77777777" w:rsidR="00335228" w:rsidRPr="00F07E5C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Переработка и консервирование мяса и мясной пищевой продукции</w:t>
            </w:r>
          </w:p>
        </w:tc>
        <w:tc>
          <w:tcPr>
            <w:tcW w:w="1418" w:type="dxa"/>
            <w:vAlign w:val="bottom"/>
          </w:tcPr>
          <w:p w14:paraId="3C5E80C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07F235E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87C952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BB3EA92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9313DD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5B04DB91" w14:textId="6A6DAD85" w:rsidTr="00EC55C4">
        <w:tc>
          <w:tcPr>
            <w:tcW w:w="7371" w:type="dxa"/>
            <w:vAlign w:val="bottom"/>
          </w:tcPr>
          <w:p w14:paraId="11E03495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мясо и субпродукты, тонн</w:t>
            </w:r>
          </w:p>
        </w:tc>
        <w:tc>
          <w:tcPr>
            <w:tcW w:w="1418" w:type="dxa"/>
            <w:vAlign w:val="bottom"/>
          </w:tcPr>
          <w:p w14:paraId="614DE53C" w14:textId="576C866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6341,5</w:t>
            </w:r>
          </w:p>
        </w:tc>
        <w:tc>
          <w:tcPr>
            <w:tcW w:w="1276" w:type="dxa"/>
            <w:vAlign w:val="bottom"/>
          </w:tcPr>
          <w:p w14:paraId="0460217B" w14:textId="796D31D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118,9</w:t>
            </w:r>
          </w:p>
        </w:tc>
        <w:tc>
          <w:tcPr>
            <w:tcW w:w="1417" w:type="dxa"/>
            <w:vAlign w:val="bottom"/>
          </w:tcPr>
          <w:p w14:paraId="76F10C0D" w14:textId="6D1E4B8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116,2</w:t>
            </w:r>
          </w:p>
        </w:tc>
        <w:tc>
          <w:tcPr>
            <w:tcW w:w="1418" w:type="dxa"/>
            <w:vAlign w:val="bottom"/>
          </w:tcPr>
          <w:p w14:paraId="2DD65727" w14:textId="3E43E03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43516,6</w:t>
            </w:r>
          </w:p>
        </w:tc>
        <w:tc>
          <w:tcPr>
            <w:tcW w:w="1701" w:type="dxa"/>
            <w:vAlign w:val="bottom"/>
          </w:tcPr>
          <w:p w14:paraId="0CA6B5EA" w14:textId="4CFC9E87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116,0</w:t>
            </w:r>
          </w:p>
        </w:tc>
      </w:tr>
      <w:tr w:rsidR="009E3EA7" w:rsidRPr="00F07E5C" w14:paraId="57D5BB31" w14:textId="729D8961" w:rsidTr="00EC55C4">
        <w:tc>
          <w:tcPr>
            <w:tcW w:w="7371" w:type="dxa"/>
            <w:vAlign w:val="bottom"/>
          </w:tcPr>
          <w:p w14:paraId="6468211D" w14:textId="77777777" w:rsidR="009E3EA7" w:rsidRPr="00F07E5C" w:rsidRDefault="009E3EA7" w:rsidP="009E3EA7">
            <w:pPr>
              <w:spacing w:before="26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1418" w:type="dxa"/>
            <w:vAlign w:val="bottom"/>
          </w:tcPr>
          <w:p w14:paraId="09CB54C4" w14:textId="125A7C0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14:paraId="587FA703" w14:textId="34541FD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bottom"/>
          </w:tcPr>
          <w:p w14:paraId="343706B1" w14:textId="1A5616A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bottom"/>
          </w:tcPr>
          <w:p w14:paraId="584B1F9E" w14:textId="73B0E50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bottom"/>
          </w:tcPr>
          <w:p w14:paraId="20AC30FF" w14:textId="64502DB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E3EA7" w:rsidRPr="00F07E5C" w14:paraId="765963A9" w14:textId="08E069B4" w:rsidTr="00EC55C4">
        <w:tc>
          <w:tcPr>
            <w:tcW w:w="7371" w:type="dxa"/>
            <w:vAlign w:val="bottom"/>
          </w:tcPr>
          <w:p w14:paraId="3D7B35B2" w14:textId="77777777" w:rsidR="009E3EA7" w:rsidRPr="00F07E5C" w:rsidRDefault="009E3EA7" w:rsidP="009E3EA7">
            <w:pPr>
              <w:spacing w:before="26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говядина, кроме субпродуктов, тонн</w:t>
            </w:r>
          </w:p>
        </w:tc>
        <w:tc>
          <w:tcPr>
            <w:tcW w:w="1418" w:type="dxa"/>
            <w:vAlign w:val="bottom"/>
          </w:tcPr>
          <w:p w14:paraId="3AC7C0E9" w14:textId="72F79BF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147,4</w:t>
            </w:r>
          </w:p>
        </w:tc>
        <w:tc>
          <w:tcPr>
            <w:tcW w:w="1276" w:type="dxa"/>
            <w:vAlign w:val="bottom"/>
          </w:tcPr>
          <w:p w14:paraId="1C407CEB" w14:textId="2027AA6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1417" w:type="dxa"/>
            <w:vAlign w:val="bottom"/>
          </w:tcPr>
          <w:p w14:paraId="710507C7" w14:textId="2CBFF5B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96,2</w:t>
            </w:r>
          </w:p>
        </w:tc>
        <w:tc>
          <w:tcPr>
            <w:tcW w:w="1418" w:type="dxa"/>
            <w:vAlign w:val="bottom"/>
          </w:tcPr>
          <w:p w14:paraId="4F8ADD94" w14:textId="5B4293A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973,9</w:t>
            </w:r>
          </w:p>
        </w:tc>
        <w:tc>
          <w:tcPr>
            <w:tcW w:w="1701" w:type="dxa"/>
            <w:vAlign w:val="bottom"/>
          </w:tcPr>
          <w:p w14:paraId="2443C14F" w14:textId="242802A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91,5</w:t>
            </w:r>
          </w:p>
        </w:tc>
      </w:tr>
      <w:tr w:rsidR="009E3EA7" w:rsidRPr="00F07E5C" w14:paraId="00E14C42" w14:textId="565BBFE6" w:rsidTr="00EC55C4">
        <w:tc>
          <w:tcPr>
            <w:tcW w:w="7371" w:type="dxa"/>
            <w:vAlign w:val="bottom"/>
          </w:tcPr>
          <w:p w14:paraId="5E514640" w14:textId="77777777" w:rsidR="009E3EA7" w:rsidRPr="00F07E5C" w:rsidRDefault="009E3EA7" w:rsidP="009E3EA7">
            <w:pPr>
              <w:spacing w:before="26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свинина, кроме субпродуктов, тонн</w:t>
            </w:r>
          </w:p>
        </w:tc>
        <w:tc>
          <w:tcPr>
            <w:tcW w:w="1418" w:type="dxa"/>
            <w:vAlign w:val="bottom"/>
          </w:tcPr>
          <w:p w14:paraId="6F00F677" w14:textId="2DFB94D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1084,0</w:t>
            </w:r>
          </w:p>
        </w:tc>
        <w:tc>
          <w:tcPr>
            <w:tcW w:w="1276" w:type="dxa"/>
            <w:vAlign w:val="bottom"/>
          </w:tcPr>
          <w:p w14:paraId="12FC1EAE" w14:textId="2789EED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110,5</w:t>
            </w:r>
          </w:p>
        </w:tc>
        <w:tc>
          <w:tcPr>
            <w:tcW w:w="1417" w:type="dxa"/>
            <w:vAlign w:val="bottom"/>
          </w:tcPr>
          <w:p w14:paraId="6D31BEF7" w14:textId="719BCBA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1418" w:type="dxa"/>
            <w:vAlign w:val="bottom"/>
          </w:tcPr>
          <w:p w14:paraId="07236FF5" w14:textId="00E08596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8143,0</w:t>
            </w:r>
          </w:p>
        </w:tc>
        <w:tc>
          <w:tcPr>
            <w:tcW w:w="1701" w:type="dxa"/>
            <w:vAlign w:val="bottom"/>
          </w:tcPr>
          <w:p w14:paraId="18DDD058" w14:textId="40717CB8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</w:tr>
      <w:tr w:rsidR="009E3EA7" w:rsidRPr="00F07E5C" w14:paraId="293987A7" w14:textId="108E8821" w:rsidTr="00EC55C4">
        <w:tc>
          <w:tcPr>
            <w:tcW w:w="7371" w:type="dxa"/>
            <w:vAlign w:val="bottom"/>
          </w:tcPr>
          <w:p w14:paraId="5E373433" w14:textId="77777777" w:rsidR="009E3EA7" w:rsidRPr="00F07E5C" w:rsidRDefault="009E3EA7" w:rsidP="009E3EA7">
            <w:pPr>
              <w:spacing w:before="26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мясо и субпродукты пищевые домашней птицы, тонн</w:t>
            </w:r>
          </w:p>
        </w:tc>
        <w:tc>
          <w:tcPr>
            <w:tcW w:w="1418" w:type="dxa"/>
            <w:vAlign w:val="bottom"/>
          </w:tcPr>
          <w:p w14:paraId="06DA7986" w14:textId="5CCA85A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5031,7</w:t>
            </w:r>
          </w:p>
        </w:tc>
        <w:tc>
          <w:tcPr>
            <w:tcW w:w="1276" w:type="dxa"/>
            <w:vAlign w:val="bottom"/>
          </w:tcPr>
          <w:p w14:paraId="0674C554" w14:textId="6075F85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122,0</w:t>
            </w:r>
          </w:p>
        </w:tc>
        <w:tc>
          <w:tcPr>
            <w:tcW w:w="1417" w:type="dxa"/>
            <w:vAlign w:val="bottom"/>
          </w:tcPr>
          <w:p w14:paraId="48C2CB1B" w14:textId="28C4DC9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123,9</w:t>
            </w:r>
          </w:p>
        </w:tc>
        <w:tc>
          <w:tcPr>
            <w:tcW w:w="1418" w:type="dxa"/>
            <w:vAlign w:val="bottom"/>
          </w:tcPr>
          <w:p w14:paraId="6691097C" w14:textId="234ECB5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33627,8</w:t>
            </w:r>
          </w:p>
        </w:tc>
        <w:tc>
          <w:tcPr>
            <w:tcW w:w="1701" w:type="dxa"/>
            <w:vAlign w:val="bottom"/>
          </w:tcPr>
          <w:p w14:paraId="47090A64" w14:textId="20DCB86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125,0</w:t>
            </w:r>
          </w:p>
        </w:tc>
      </w:tr>
      <w:tr w:rsidR="009E3EA7" w:rsidRPr="00F07E5C" w14:paraId="17C82EA4" w14:textId="40E08534" w:rsidTr="00EC55C4">
        <w:tc>
          <w:tcPr>
            <w:tcW w:w="7371" w:type="dxa"/>
            <w:vAlign w:val="bottom"/>
          </w:tcPr>
          <w:p w14:paraId="1F15CFB6" w14:textId="689AF97A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изделия колбасные, включая изделия колбасные для детского питания, тонн</w:t>
            </w:r>
          </w:p>
        </w:tc>
        <w:tc>
          <w:tcPr>
            <w:tcW w:w="1418" w:type="dxa"/>
            <w:vAlign w:val="bottom"/>
          </w:tcPr>
          <w:p w14:paraId="22CE3BE1" w14:textId="4E9C214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2974,4</w:t>
            </w:r>
          </w:p>
        </w:tc>
        <w:tc>
          <w:tcPr>
            <w:tcW w:w="1276" w:type="dxa"/>
            <w:vAlign w:val="bottom"/>
          </w:tcPr>
          <w:p w14:paraId="5CDBFA82" w14:textId="56B5D8B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417" w:type="dxa"/>
            <w:vAlign w:val="bottom"/>
          </w:tcPr>
          <w:p w14:paraId="7E2629E9" w14:textId="1948C81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1418" w:type="dxa"/>
            <w:vAlign w:val="bottom"/>
          </w:tcPr>
          <w:p w14:paraId="730296AB" w14:textId="1830F6B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22585,9</w:t>
            </w:r>
          </w:p>
        </w:tc>
        <w:tc>
          <w:tcPr>
            <w:tcW w:w="1701" w:type="dxa"/>
            <w:vAlign w:val="bottom"/>
          </w:tcPr>
          <w:p w14:paraId="006304CB" w14:textId="2976AF7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</w:tr>
      <w:tr w:rsidR="009E3EA7" w:rsidRPr="00F07E5C" w14:paraId="7C15AA0A" w14:textId="71BB9E9C" w:rsidTr="00EC55C4">
        <w:tc>
          <w:tcPr>
            <w:tcW w:w="7371" w:type="dxa"/>
            <w:vAlign w:val="bottom"/>
          </w:tcPr>
          <w:p w14:paraId="75B20298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 xml:space="preserve">полуфабрикаты мясные, </w:t>
            </w:r>
            <w:proofErr w:type="spellStart"/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мясосодержащие</w:t>
            </w:r>
            <w:proofErr w:type="spellEnd"/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 xml:space="preserve">, охлажденные, замороженные, тонн </w:t>
            </w:r>
          </w:p>
        </w:tc>
        <w:tc>
          <w:tcPr>
            <w:tcW w:w="1418" w:type="dxa"/>
            <w:vAlign w:val="bottom"/>
          </w:tcPr>
          <w:p w14:paraId="491A8A30" w14:textId="4935426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1758,3</w:t>
            </w:r>
          </w:p>
        </w:tc>
        <w:tc>
          <w:tcPr>
            <w:tcW w:w="1276" w:type="dxa"/>
            <w:vAlign w:val="bottom"/>
          </w:tcPr>
          <w:p w14:paraId="1A342EC7" w14:textId="1B41B77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100,4</w:t>
            </w:r>
          </w:p>
        </w:tc>
        <w:tc>
          <w:tcPr>
            <w:tcW w:w="1417" w:type="dxa"/>
            <w:vAlign w:val="bottom"/>
          </w:tcPr>
          <w:p w14:paraId="5EF34BE0" w14:textId="4328641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95,6</w:t>
            </w:r>
          </w:p>
        </w:tc>
        <w:tc>
          <w:tcPr>
            <w:tcW w:w="1418" w:type="dxa"/>
            <w:vAlign w:val="bottom"/>
          </w:tcPr>
          <w:p w14:paraId="5173C13F" w14:textId="7F93A21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13219,2</w:t>
            </w:r>
          </w:p>
        </w:tc>
        <w:tc>
          <w:tcPr>
            <w:tcW w:w="1701" w:type="dxa"/>
            <w:vAlign w:val="bottom"/>
          </w:tcPr>
          <w:p w14:paraId="45C0AFB9" w14:textId="5DBF066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</w:tr>
      <w:tr w:rsidR="00335228" w:rsidRPr="00F07E5C" w14:paraId="6B4D7DA9" w14:textId="0C222766" w:rsidTr="00EC55C4">
        <w:tc>
          <w:tcPr>
            <w:tcW w:w="7371" w:type="dxa"/>
            <w:vAlign w:val="bottom"/>
          </w:tcPr>
          <w:p w14:paraId="66293DDD" w14:textId="77777777" w:rsidR="00335228" w:rsidRPr="00F07E5C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Переработка и консервирование рыбы,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ракообразных и </w:t>
            </w: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моллюсков</w:t>
            </w:r>
          </w:p>
        </w:tc>
        <w:tc>
          <w:tcPr>
            <w:tcW w:w="1418" w:type="dxa"/>
            <w:vAlign w:val="bottom"/>
          </w:tcPr>
          <w:p w14:paraId="5737276B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79F00F6E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98CEDD1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E7AD5F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54E29B5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76BB9B00" w14:textId="72A2BA53" w:rsidTr="00EC55C4">
        <w:tc>
          <w:tcPr>
            <w:tcW w:w="7371" w:type="dxa"/>
            <w:vAlign w:val="bottom"/>
          </w:tcPr>
          <w:p w14:paraId="16DAA18D" w14:textId="19D4B6F2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proofErr w:type="gramStart"/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рыба</w:t>
            </w:r>
            <w:proofErr w:type="gramEnd"/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 xml:space="preserve"> переработанная и консервированная, ракообразные и моллюски, тонн</w:t>
            </w:r>
          </w:p>
        </w:tc>
        <w:tc>
          <w:tcPr>
            <w:tcW w:w="1418" w:type="dxa"/>
            <w:vAlign w:val="bottom"/>
          </w:tcPr>
          <w:p w14:paraId="5C745A17" w14:textId="1C13E84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594,4</w:t>
            </w:r>
          </w:p>
        </w:tc>
        <w:tc>
          <w:tcPr>
            <w:tcW w:w="1276" w:type="dxa"/>
            <w:vAlign w:val="bottom"/>
          </w:tcPr>
          <w:p w14:paraId="76B10336" w14:textId="42C1962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1417" w:type="dxa"/>
            <w:vAlign w:val="bottom"/>
          </w:tcPr>
          <w:p w14:paraId="7FD52D2B" w14:textId="17AAF54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84,4</w:t>
            </w:r>
          </w:p>
        </w:tc>
        <w:tc>
          <w:tcPr>
            <w:tcW w:w="1418" w:type="dxa"/>
            <w:vAlign w:val="bottom"/>
          </w:tcPr>
          <w:p w14:paraId="44BB998D" w14:textId="149119E3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5266,0</w:t>
            </w:r>
          </w:p>
        </w:tc>
        <w:tc>
          <w:tcPr>
            <w:tcW w:w="1701" w:type="dxa"/>
            <w:vAlign w:val="bottom"/>
          </w:tcPr>
          <w:p w14:paraId="67D2FD7B" w14:textId="1D9AD29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92,8</w:t>
            </w:r>
          </w:p>
        </w:tc>
      </w:tr>
      <w:tr w:rsidR="009E3EA7" w:rsidRPr="00F07E5C" w14:paraId="1148C416" w14:textId="2453574A" w:rsidTr="00EC55C4">
        <w:tc>
          <w:tcPr>
            <w:tcW w:w="7371" w:type="dxa"/>
            <w:vAlign w:val="bottom"/>
          </w:tcPr>
          <w:p w14:paraId="32E2D051" w14:textId="77777777" w:rsidR="009E3EA7" w:rsidRPr="00F07E5C" w:rsidRDefault="009E3EA7" w:rsidP="009E3EA7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растительных и животных масел и жиров</w:t>
            </w:r>
          </w:p>
        </w:tc>
        <w:tc>
          <w:tcPr>
            <w:tcW w:w="1418" w:type="dxa"/>
            <w:vAlign w:val="bottom"/>
          </w:tcPr>
          <w:p w14:paraId="425E8C37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035FD30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23EE0CB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2059A271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2C48722C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711FF3F4" w14:textId="7250D5FA" w:rsidTr="00EC55C4">
        <w:tc>
          <w:tcPr>
            <w:tcW w:w="7371" w:type="dxa"/>
            <w:vAlign w:val="bottom"/>
          </w:tcPr>
          <w:p w14:paraId="2F974561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масла растительные и их фракции нерафинированные, тонн</w:t>
            </w:r>
          </w:p>
        </w:tc>
        <w:tc>
          <w:tcPr>
            <w:tcW w:w="1418" w:type="dxa"/>
            <w:vAlign w:val="bottom"/>
          </w:tcPr>
          <w:p w14:paraId="594D555B" w14:textId="578CA18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31242,0</w:t>
            </w:r>
          </w:p>
        </w:tc>
        <w:tc>
          <w:tcPr>
            <w:tcW w:w="1276" w:type="dxa"/>
            <w:vAlign w:val="bottom"/>
          </w:tcPr>
          <w:p w14:paraId="06D069F7" w14:textId="491D68E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1417" w:type="dxa"/>
            <w:vAlign w:val="bottom"/>
          </w:tcPr>
          <w:p w14:paraId="047DDD69" w14:textId="084E038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1418" w:type="dxa"/>
            <w:vAlign w:val="bottom"/>
          </w:tcPr>
          <w:p w14:paraId="5085A3B1" w14:textId="33E9AF2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227267,7</w:t>
            </w:r>
          </w:p>
        </w:tc>
        <w:tc>
          <w:tcPr>
            <w:tcW w:w="1701" w:type="dxa"/>
            <w:vAlign w:val="bottom"/>
          </w:tcPr>
          <w:p w14:paraId="222DC96A" w14:textId="26F0461A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</w:tr>
      <w:tr w:rsidR="009E3EA7" w:rsidRPr="00F07E5C" w14:paraId="212B3F8F" w14:textId="5194A912" w:rsidTr="00EC55C4">
        <w:tc>
          <w:tcPr>
            <w:tcW w:w="7371" w:type="dxa"/>
            <w:vAlign w:val="bottom"/>
          </w:tcPr>
          <w:p w14:paraId="71DEBEBE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 xml:space="preserve">масла растительные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и их фракции рафинированные, но </w:t>
            </w: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не подвергнутые химической модификации, тонн</w:t>
            </w:r>
          </w:p>
        </w:tc>
        <w:tc>
          <w:tcPr>
            <w:tcW w:w="1418" w:type="dxa"/>
            <w:vAlign w:val="bottom"/>
          </w:tcPr>
          <w:p w14:paraId="09486202" w14:textId="6ABE275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19250,3</w:t>
            </w:r>
          </w:p>
        </w:tc>
        <w:tc>
          <w:tcPr>
            <w:tcW w:w="1276" w:type="dxa"/>
            <w:vAlign w:val="bottom"/>
          </w:tcPr>
          <w:p w14:paraId="38E49841" w14:textId="1BF9056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137,4</w:t>
            </w:r>
          </w:p>
        </w:tc>
        <w:tc>
          <w:tcPr>
            <w:tcW w:w="1417" w:type="dxa"/>
            <w:vAlign w:val="bottom"/>
          </w:tcPr>
          <w:p w14:paraId="34B1D1ED" w14:textId="3B5152D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134,3</w:t>
            </w:r>
          </w:p>
        </w:tc>
        <w:tc>
          <w:tcPr>
            <w:tcW w:w="1418" w:type="dxa"/>
            <w:vAlign w:val="bottom"/>
          </w:tcPr>
          <w:p w14:paraId="4F93955F" w14:textId="39E3660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131186,3</w:t>
            </w:r>
          </w:p>
        </w:tc>
        <w:tc>
          <w:tcPr>
            <w:tcW w:w="1701" w:type="dxa"/>
            <w:vAlign w:val="bottom"/>
          </w:tcPr>
          <w:p w14:paraId="4F26EEE8" w14:textId="63CD302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114,5</w:t>
            </w:r>
          </w:p>
        </w:tc>
      </w:tr>
      <w:tr w:rsidR="00335228" w:rsidRPr="00F07E5C" w14:paraId="67FAF69E" w14:textId="23A80C2E" w:rsidTr="00EC55C4">
        <w:tc>
          <w:tcPr>
            <w:tcW w:w="7371" w:type="dxa"/>
            <w:vAlign w:val="bottom"/>
          </w:tcPr>
          <w:p w14:paraId="13321B95" w14:textId="77777777" w:rsidR="00335228" w:rsidRPr="00F07E5C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молочной продукции</w:t>
            </w:r>
          </w:p>
        </w:tc>
        <w:tc>
          <w:tcPr>
            <w:tcW w:w="1418" w:type="dxa"/>
            <w:vAlign w:val="bottom"/>
          </w:tcPr>
          <w:p w14:paraId="0458D350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EAF4FAB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6904863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41089A1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0E808A5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7615FE4B" w14:textId="60A063CD" w:rsidTr="00EC55C4">
        <w:tc>
          <w:tcPr>
            <w:tcW w:w="7371" w:type="dxa"/>
            <w:vAlign w:val="bottom"/>
          </w:tcPr>
          <w:p w14:paraId="21D3E6BD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молоко жидкое о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бработанное, включая молоко для </w:t>
            </w: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детского питания, тонн</w:t>
            </w:r>
          </w:p>
        </w:tc>
        <w:tc>
          <w:tcPr>
            <w:tcW w:w="1418" w:type="dxa"/>
            <w:vAlign w:val="bottom"/>
          </w:tcPr>
          <w:p w14:paraId="5947A43F" w14:textId="34C375B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6910,3</w:t>
            </w:r>
          </w:p>
        </w:tc>
        <w:tc>
          <w:tcPr>
            <w:tcW w:w="1276" w:type="dxa"/>
            <w:vAlign w:val="bottom"/>
          </w:tcPr>
          <w:p w14:paraId="2C74D895" w14:textId="49884BC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1417" w:type="dxa"/>
            <w:vAlign w:val="bottom"/>
          </w:tcPr>
          <w:p w14:paraId="19A5A1D9" w14:textId="0CD081D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1418" w:type="dxa"/>
            <w:vAlign w:val="bottom"/>
          </w:tcPr>
          <w:p w14:paraId="1D2FFFF4" w14:textId="3610E4F3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56373,3</w:t>
            </w:r>
          </w:p>
        </w:tc>
        <w:tc>
          <w:tcPr>
            <w:tcW w:w="1701" w:type="dxa"/>
            <w:vAlign w:val="bottom"/>
          </w:tcPr>
          <w:p w14:paraId="0421A2B8" w14:textId="412C16B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</w:tr>
      <w:tr w:rsidR="009E3EA7" w:rsidRPr="00F07E5C" w14:paraId="6E37F8F2" w14:textId="196C135C" w:rsidTr="00EC55C4">
        <w:tc>
          <w:tcPr>
            <w:tcW w:w="7371" w:type="dxa"/>
            <w:vAlign w:val="bottom"/>
          </w:tcPr>
          <w:p w14:paraId="44C967E0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масло сливочное, тонн</w:t>
            </w:r>
          </w:p>
        </w:tc>
        <w:tc>
          <w:tcPr>
            <w:tcW w:w="1418" w:type="dxa"/>
            <w:vAlign w:val="bottom"/>
          </w:tcPr>
          <w:p w14:paraId="7DA2D41D" w14:textId="536F6B0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141,0</w:t>
            </w:r>
          </w:p>
        </w:tc>
        <w:tc>
          <w:tcPr>
            <w:tcW w:w="1276" w:type="dxa"/>
            <w:vAlign w:val="bottom"/>
          </w:tcPr>
          <w:p w14:paraId="6AB05145" w14:textId="7469C68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113,1</w:t>
            </w:r>
          </w:p>
        </w:tc>
        <w:tc>
          <w:tcPr>
            <w:tcW w:w="1417" w:type="dxa"/>
            <w:vAlign w:val="bottom"/>
          </w:tcPr>
          <w:p w14:paraId="092AC446" w14:textId="18F1305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113,6</w:t>
            </w:r>
          </w:p>
        </w:tc>
        <w:tc>
          <w:tcPr>
            <w:tcW w:w="1418" w:type="dxa"/>
            <w:vAlign w:val="bottom"/>
          </w:tcPr>
          <w:p w14:paraId="6BB2C582" w14:textId="77D8154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1282,2</w:t>
            </w:r>
          </w:p>
        </w:tc>
        <w:tc>
          <w:tcPr>
            <w:tcW w:w="1701" w:type="dxa"/>
            <w:vAlign w:val="bottom"/>
          </w:tcPr>
          <w:p w14:paraId="622F71D5" w14:textId="37B4396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85,5</w:t>
            </w:r>
          </w:p>
        </w:tc>
      </w:tr>
      <w:tr w:rsidR="009E3EA7" w:rsidRPr="00F07E5C" w14:paraId="627D4448" w14:textId="512EE82C" w:rsidTr="00EC55C4">
        <w:tc>
          <w:tcPr>
            <w:tcW w:w="7371" w:type="dxa"/>
            <w:vAlign w:val="bottom"/>
          </w:tcPr>
          <w:p w14:paraId="74564E07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сыры, тонн</w:t>
            </w:r>
          </w:p>
        </w:tc>
        <w:tc>
          <w:tcPr>
            <w:tcW w:w="1418" w:type="dxa"/>
            <w:vAlign w:val="bottom"/>
          </w:tcPr>
          <w:p w14:paraId="2DFC54F6" w14:textId="180BEA2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57,7</w:t>
            </w:r>
          </w:p>
        </w:tc>
        <w:tc>
          <w:tcPr>
            <w:tcW w:w="1276" w:type="dxa"/>
            <w:vAlign w:val="bottom"/>
          </w:tcPr>
          <w:p w14:paraId="445422EE" w14:textId="1C21E48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2,2 р.</w:t>
            </w:r>
          </w:p>
        </w:tc>
        <w:tc>
          <w:tcPr>
            <w:tcW w:w="1417" w:type="dxa"/>
            <w:vAlign w:val="bottom"/>
          </w:tcPr>
          <w:p w14:paraId="6ACCDBD3" w14:textId="5B49088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2,0 р.</w:t>
            </w:r>
          </w:p>
        </w:tc>
        <w:tc>
          <w:tcPr>
            <w:tcW w:w="1418" w:type="dxa"/>
            <w:vAlign w:val="bottom"/>
          </w:tcPr>
          <w:p w14:paraId="4E782404" w14:textId="1BD80133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237,5</w:t>
            </w:r>
          </w:p>
        </w:tc>
        <w:tc>
          <w:tcPr>
            <w:tcW w:w="1701" w:type="dxa"/>
            <w:vAlign w:val="bottom"/>
          </w:tcPr>
          <w:p w14:paraId="0F8DBA20" w14:textId="48B2CE2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112,3</w:t>
            </w:r>
          </w:p>
        </w:tc>
      </w:tr>
      <w:tr w:rsidR="009E3EA7" w:rsidRPr="00F07E5C" w14:paraId="42688A9F" w14:textId="4B2A24CE" w:rsidTr="00EC55C4">
        <w:tc>
          <w:tcPr>
            <w:tcW w:w="7371" w:type="dxa"/>
            <w:vAlign w:val="bottom"/>
          </w:tcPr>
          <w:p w14:paraId="7AB16D46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творог, тонн</w:t>
            </w:r>
          </w:p>
        </w:tc>
        <w:tc>
          <w:tcPr>
            <w:tcW w:w="1418" w:type="dxa"/>
            <w:vAlign w:val="bottom"/>
          </w:tcPr>
          <w:p w14:paraId="03B9FE96" w14:textId="0E9C8D9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139,6</w:t>
            </w:r>
          </w:p>
        </w:tc>
        <w:tc>
          <w:tcPr>
            <w:tcW w:w="1276" w:type="dxa"/>
            <w:vAlign w:val="bottom"/>
          </w:tcPr>
          <w:p w14:paraId="11686031" w14:textId="26F062E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91,5</w:t>
            </w:r>
          </w:p>
        </w:tc>
        <w:tc>
          <w:tcPr>
            <w:tcW w:w="1417" w:type="dxa"/>
            <w:vAlign w:val="bottom"/>
          </w:tcPr>
          <w:p w14:paraId="6C3EE4E8" w14:textId="6F0FD0B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1418" w:type="dxa"/>
            <w:vAlign w:val="bottom"/>
          </w:tcPr>
          <w:p w14:paraId="1B819C90" w14:textId="4CC8277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1323,9</w:t>
            </w:r>
          </w:p>
        </w:tc>
        <w:tc>
          <w:tcPr>
            <w:tcW w:w="1701" w:type="dxa"/>
            <w:vAlign w:val="bottom"/>
          </w:tcPr>
          <w:p w14:paraId="2AD2E21B" w14:textId="35A0139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</w:tr>
      <w:tr w:rsidR="009E3EA7" w:rsidRPr="00F07E5C" w14:paraId="033E883D" w14:textId="7738F587" w:rsidTr="00EC55C4">
        <w:tc>
          <w:tcPr>
            <w:tcW w:w="7371" w:type="dxa"/>
            <w:vAlign w:val="bottom"/>
          </w:tcPr>
          <w:p w14:paraId="3F9ADC30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продукты кисломолочны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е (кроме творога и продуктов из </w:t>
            </w:r>
            <w:r w:rsidRPr="00F83F07">
              <w:rPr>
                <w:rFonts w:ascii="Arial" w:hAnsi="Arial" w:cs="Arial"/>
                <w:color w:val="282A2E"/>
                <w:sz w:val="18"/>
                <w:szCs w:val="18"/>
              </w:rPr>
              <w:t>творога), тонн</w:t>
            </w:r>
          </w:p>
        </w:tc>
        <w:tc>
          <w:tcPr>
            <w:tcW w:w="1418" w:type="dxa"/>
            <w:vAlign w:val="bottom"/>
          </w:tcPr>
          <w:p w14:paraId="32FE02E4" w14:textId="591B991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7624,0</w:t>
            </w:r>
          </w:p>
        </w:tc>
        <w:tc>
          <w:tcPr>
            <w:tcW w:w="1276" w:type="dxa"/>
            <w:vAlign w:val="bottom"/>
          </w:tcPr>
          <w:p w14:paraId="55C1BC6B" w14:textId="12CDB58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1417" w:type="dxa"/>
            <w:vAlign w:val="bottom"/>
          </w:tcPr>
          <w:p w14:paraId="04663BAD" w14:textId="78BA5E5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138,9</w:t>
            </w:r>
          </w:p>
        </w:tc>
        <w:tc>
          <w:tcPr>
            <w:tcW w:w="1418" w:type="dxa"/>
            <w:vAlign w:val="bottom"/>
          </w:tcPr>
          <w:p w14:paraId="3D9375F7" w14:textId="20C18546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59115,3</w:t>
            </w:r>
          </w:p>
        </w:tc>
        <w:tc>
          <w:tcPr>
            <w:tcW w:w="1701" w:type="dxa"/>
            <w:vAlign w:val="bottom"/>
          </w:tcPr>
          <w:p w14:paraId="5F30466F" w14:textId="3B22904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136,0</w:t>
            </w:r>
          </w:p>
        </w:tc>
      </w:tr>
      <w:tr w:rsidR="00335228" w:rsidRPr="00F07E5C" w14:paraId="6F8B81B2" w14:textId="5A0AFD0B" w:rsidTr="00EC55C4">
        <w:tc>
          <w:tcPr>
            <w:tcW w:w="7371" w:type="dxa"/>
            <w:vAlign w:val="bottom"/>
          </w:tcPr>
          <w:p w14:paraId="10FD3620" w14:textId="77777777" w:rsidR="00335228" w:rsidRPr="00F07E5C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продуктов мукомольной и крупяной промышленности, крахмала, крахмалосодержащих продуктов</w:t>
            </w:r>
          </w:p>
        </w:tc>
        <w:tc>
          <w:tcPr>
            <w:tcW w:w="1418" w:type="dxa"/>
            <w:vAlign w:val="bottom"/>
          </w:tcPr>
          <w:p w14:paraId="5D121250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95569BF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CC68053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69ED6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29A7E56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4276B962" w14:textId="2BEDA64D" w:rsidTr="00EC55C4">
        <w:tc>
          <w:tcPr>
            <w:tcW w:w="7371" w:type="dxa"/>
            <w:vAlign w:val="bottom"/>
          </w:tcPr>
          <w:p w14:paraId="55FB8FB6" w14:textId="77777777" w:rsidR="009E3EA7" w:rsidRPr="001E6CC9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мука из зерновых культур. овощных и др.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растительных культур; смеси из их, тонн</w:t>
            </w:r>
          </w:p>
        </w:tc>
        <w:tc>
          <w:tcPr>
            <w:tcW w:w="1418" w:type="dxa"/>
            <w:vAlign w:val="bottom"/>
          </w:tcPr>
          <w:p w14:paraId="2EC5114F" w14:textId="70EAD90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30679,1</w:t>
            </w:r>
          </w:p>
        </w:tc>
        <w:tc>
          <w:tcPr>
            <w:tcW w:w="1276" w:type="dxa"/>
            <w:vAlign w:val="bottom"/>
          </w:tcPr>
          <w:p w14:paraId="5935D585" w14:textId="7C93FED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1417" w:type="dxa"/>
            <w:vAlign w:val="bottom"/>
          </w:tcPr>
          <w:p w14:paraId="014D36A6" w14:textId="54A535B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1418" w:type="dxa"/>
            <w:vAlign w:val="bottom"/>
          </w:tcPr>
          <w:p w14:paraId="745A0402" w14:textId="610B31D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239315,2</w:t>
            </w:r>
          </w:p>
        </w:tc>
        <w:tc>
          <w:tcPr>
            <w:tcW w:w="1701" w:type="dxa"/>
            <w:vAlign w:val="bottom"/>
          </w:tcPr>
          <w:p w14:paraId="57119197" w14:textId="0584801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108,0</w:t>
            </w:r>
          </w:p>
        </w:tc>
      </w:tr>
      <w:tr w:rsidR="009E3EA7" w:rsidRPr="00F07E5C" w14:paraId="3F9088F8" w14:textId="580B41D8" w:rsidTr="00EC55C4">
        <w:tc>
          <w:tcPr>
            <w:tcW w:w="7371" w:type="dxa"/>
            <w:vAlign w:val="bottom"/>
          </w:tcPr>
          <w:p w14:paraId="5FB2AAE2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крупа, тонн</w:t>
            </w:r>
          </w:p>
        </w:tc>
        <w:tc>
          <w:tcPr>
            <w:tcW w:w="1418" w:type="dxa"/>
            <w:vAlign w:val="bottom"/>
          </w:tcPr>
          <w:p w14:paraId="6452887A" w14:textId="4733C56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131,8</w:t>
            </w:r>
          </w:p>
        </w:tc>
        <w:tc>
          <w:tcPr>
            <w:tcW w:w="1276" w:type="dxa"/>
            <w:vAlign w:val="bottom"/>
          </w:tcPr>
          <w:p w14:paraId="4D4A8B22" w14:textId="2828FDB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56,0</w:t>
            </w:r>
          </w:p>
        </w:tc>
        <w:tc>
          <w:tcPr>
            <w:tcW w:w="1417" w:type="dxa"/>
            <w:vAlign w:val="bottom"/>
          </w:tcPr>
          <w:p w14:paraId="3FC876E3" w14:textId="47998A7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88,3</w:t>
            </w:r>
          </w:p>
        </w:tc>
        <w:tc>
          <w:tcPr>
            <w:tcW w:w="1418" w:type="dxa"/>
            <w:vAlign w:val="bottom"/>
          </w:tcPr>
          <w:p w14:paraId="3005E937" w14:textId="68624AFA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2062,4</w:t>
            </w:r>
          </w:p>
        </w:tc>
        <w:tc>
          <w:tcPr>
            <w:tcW w:w="1701" w:type="dxa"/>
            <w:vAlign w:val="bottom"/>
          </w:tcPr>
          <w:p w14:paraId="42E9DC34" w14:textId="1DE33EC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</w:tr>
      <w:tr w:rsidR="00335228" w:rsidRPr="00F07E5C" w14:paraId="2BEDF79B" w14:textId="20B17D7A" w:rsidTr="00EC55C4">
        <w:tc>
          <w:tcPr>
            <w:tcW w:w="7371" w:type="dxa"/>
            <w:vAlign w:val="bottom"/>
          </w:tcPr>
          <w:p w14:paraId="26E35EBF" w14:textId="77777777" w:rsidR="00335228" w:rsidRPr="00F07E5C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хлебобулочных и мучных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кондитерских изделий</w:t>
            </w:r>
          </w:p>
        </w:tc>
        <w:tc>
          <w:tcPr>
            <w:tcW w:w="1418" w:type="dxa"/>
            <w:vAlign w:val="bottom"/>
          </w:tcPr>
          <w:p w14:paraId="7BB69841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26FBF1C5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A76EBA8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9565393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2768D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57925F4D" w14:textId="06EDF0CD" w:rsidTr="00EC55C4">
        <w:tc>
          <w:tcPr>
            <w:tcW w:w="7371" w:type="dxa"/>
            <w:vAlign w:val="bottom"/>
          </w:tcPr>
          <w:p w14:paraId="6340BDEA" w14:textId="77777777" w:rsidR="009E3EA7" w:rsidRPr="00F07E5C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изделия хлебобулочные недлительного хранения, тонн</w:t>
            </w:r>
          </w:p>
        </w:tc>
        <w:tc>
          <w:tcPr>
            <w:tcW w:w="1418" w:type="dxa"/>
            <w:vAlign w:val="bottom"/>
          </w:tcPr>
          <w:p w14:paraId="45C29439" w14:textId="32D371F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4997,5</w:t>
            </w:r>
          </w:p>
        </w:tc>
        <w:tc>
          <w:tcPr>
            <w:tcW w:w="1276" w:type="dxa"/>
            <w:vAlign w:val="bottom"/>
          </w:tcPr>
          <w:p w14:paraId="54BD1CDB" w14:textId="74C8CD6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100,6</w:t>
            </w:r>
          </w:p>
        </w:tc>
        <w:tc>
          <w:tcPr>
            <w:tcW w:w="1417" w:type="dxa"/>
            <w:vAlign w:val="bottom"/>
          </w:tcPr>
          <w:p w14:paraId="7608E8B4" w14:textId="567BCD3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87,2</w:t>
            </w:r>
          </w:p>
        </w:tc>
        <w:tc>
          <w:tcPr>
            <w:tcW w:w="1418" w:type="dxa"/>
            <w:vAlign w:val="bottom"/>
          </w:tcPr>
          <w:p w14:paraId="149A1D37" w14:textId="667D969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39917,0</w:t>
            </w:r>
          </w:p>
        </w:tc>
        <w:tc>
          <w:tcPr>
            <w:tcW w:w="1701" w:type="dxa"/>
            <w:vAlign w:val="bottom"/>
          </w:tcPr>
          <w:p w14:paraId="713BA324" w14:textId="7B081618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89,2</w:t>
            </w:r>
          </w:p>
        </w:tc>
      </w:tr>
      <w:tr w:rsidR="009E3EA7" w:rsidRPr="00F07E5C" w14:paraId="70FBABE3" w14:textId="17EE7E89" w:rsidTr="00EC55C4">
        <w:tc>
          <w:tcPr>
            <w:tcW w:w="7371" w:type="dxa"/>
            <w:vAlign w:val="bottom"/>
          </w:tcPr>
          <w:p w14:paraId="255EF31A" w14:textId="77777777" w:rsidR="009E3EA7" w:rsidRPr="001E6CC9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изделия мучные кондитерские, торты и пирожные недлительного хранения, тонн</w:t>
            </w:r>
          </w:p>
        </w:tc>
        <w:tc>
          <w:tcPr>
            <w:tcW w:w="1418" w:type="dxa"/>
            <w:vAlign w:val="bottom"/>
          </w:tcPr>
          <w:p w14:paraId="46A0F606" w14:textId="004489B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577,2</w:t>
            </w:r>
          </w:p>
        </w:tc>
        <w:tc>
          <w:tcPr>
            <w:tcW w:w="1276" w:type="dxa"/>
            <w:vAlign w:val="bottom"/>
          </w:tcPr>
          <w:p w14:paraId="280B2C42" w14:textId="6064C43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417" w:type="dxa"/>
            <w:vAlign w:val="bottom"/>
          </w:tcPr>
          <w:p w14:paraId="4FAD9EEA" w14:textId="14C95B4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1418" w:type="dxa"/>
            <w:vAlign w:val="bottom"/>
          </w:tcPr>
          <w:p w14:paraId="291CBBCF" w14:textId="0BBFE2C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4493,0</w:t>
            </w:r>
          </w:p>
        </w:tc>
        <w:tc>
          <w:tcPr>
            <w:tcW w:w="1701" w:type="dxa"/>
            <w:vAlign w:val="bottom"/>
          </w:tcPr>
          <w:p w14:paraId="33791B52" w14:textId="5B6C9FC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93,3</w:t>
            </w:r>
          </w:p>
        </w:tc>
      </w:tr>
      <w:tr w:rsidR="009E3EA7" w:rsidRPr="00F07E5C" w14:paraId="663F84DA" w14:textId="4819F28E" w:rsidTr="00EC55C4">
        <w:tc>
          <w:tcPr>
            <w:tcW w:w="7371" w:type="dxa"/>
            <w:vAlign w:val="bottom"/>
          </w:tcPr>
          <w:p w14:paraId="01FE13DD" w14:textId="3C098696" w:rsidR="009E3EA7" w:rsidRPr="001E6CC9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печенье и пряники имбирные и аналогичные изделия; печенье сладкое; ваф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ли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и вафельные облатки; торты и 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пирожные длительного хранения, тонн</w:t>
            </w:r>
          </w:p>
        </w:tc>
        <w:tc>
          <w:tcPr>
            <w:tcW w:w="1418" w:type="dxa"/>
            <w:vAlign w:val="bottom"/>
          </w:tcPr>
          <w:p w14:paraId="0B4CA416" w14:textId="713B405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4277,5</w:t>
            </w:r>
          </w:p>
        </w:tc>
        <w:tc>
          <w:tcPr>
            <w:tcW w:w="1276" w:type="dxa"/>
            <w:vAlign w:val="bottom"/>
          </w:tcPr>
          <w:p w14:paraId="163F8636" w14:textId="091FD3F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106,8</w:t>
            </w:r>
          </w:p>
        </w:tc>
        <w:tc>
          <w:tcPr>
            <w:tcW w:w="1417" w:type="dxa"/>
            <w:vAlign w:val="bottom"/>
          </w:tcPr>
          <w:p w14:paraId="1E0C8227" w14:textId="2512C77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1418" w:type="dxa"/>
            <w:vAlign w:val="bottom"/>
          </w:tcPr>
          <w:p w14:paraId="7EA233B7" w14:textId="5C7A6D2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34058,3</w:t>
            </w:r>
          </w:p>
        </w:tc>
        <w:tc>
          <w:tcPr>
            <w:tcW w:w="1701" w:type="dxa"/>
            <w:vAlign w:val="bottom"/>
          </w:tcPr>
          <w:p w14:paraId="267AFC4B" w14:textId="5FB96979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</w:tr>
      <w:tr w:rsidR="009E3EA7" w:rsidRPr="00F07E5C" w14:paraId="5154B451" w14:textId="572D8064" w:rsidTr="00EC55C4">
        <w:tc>
          <w:tcPr>
            <w:tcW w:w="7371" w:type="dxa"/>
            <w:vAlign w:val="bottom"/>
          </w:tcPr>
          <w:p w14:paraId="2DD87DFB" w14:textId="77777777" w:rsidR="009E3EA7" w:rsidRPr="001E6CC9" w:rsidRDefault="009E3EA7" w:rsidP="009E3EA7">
            <w:pPr>
              <w:spacing w:before="26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изделия макаронные и аналогичные мучные изделия, тонн</w:t>
            </w:r>
          </w:p>
        </w:tc>
        <w:tc>
          <w:tcPr>
            <w:tcW w:w="1418" w:type="dxa"/>
            <w:vAlign w:val="bottom"/>
          </w:tcPr>
          <w:p w14:paraId="6565D767" w14:textId="671022A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761,2</w:t>
            </w:r>
          </w:p>
        </w:tc>
        <w:tc>
          <w:tcPr>
            <w:tcW w:w="1276" w:type="dxa"/>
            <w:vAlign w:val="bottom"/>
          </w:tcPr>
          <w:p w14:paraId="0F0586BA" w14:textId="710EE08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174,9</w:t>
            </w:r>
          </w:p>
        </w:tc>
        <w:tc>
          <w:tcPr>
            <w:tcW w:w="1417" w:type="dxa"/>
            <w:vAlign w:val="bottom"/>
          </w:tcPr>
          <w:p w14:paraId="620E4E28" w14:textId="62C9404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93,9</w:t>
            </w:r>
          </w:p>
        </w:tc>
        <w:tc>
          <w:tcPr>
            <w:tcW w:w="1418" w:type="dxa"/>
            <w:vAlign w:val="bottom"/>
          </w:tcPr>
          <w:p w14:paraId="3499FE68" w14:textId="5DB514C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5593,3</w:t>
            </w:r>
          </w:p>
        </w:tc>
        <w:tc>
          <w:tcPr>
            <w:tcW w:w="1701" w:type="dxa"/>
            <w:vAlign w:val="bottom"/>
          </w:tcPr>
          <w:p w14:paraId="07A3708C" w14:textId="06EBF137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</w:tr>
      <w:tr w:rsidR="00335228" w:rsidRPr="00F07E5C" w14:paraId="1688F4FE" w14:textId="242153C6" w:rsidTr="00EC55C4">
        <w:tc>
          <w:tcPr>
            <w:tcW w:w="7371" w:type="dxa"/>
            <w:vAlign w:val="bottom"/>
          </w:tcPr>
          <w:p w14:paraId="39967725" w14:textId="77777777" w:rsidR="00335228" w:rsidRPr="001E6CC9" w:rsidRDefault="00335228" w:rsidP="00DE7C91">
            <w:pPr>
              <w:spacing w:before="26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прочих пищевых продуктов</w:t>
            </w:r>
          </w:p>
        </w:tc>
        <w:tc>
          <w:tcPr>
            <w:tcW w:w="1418" w:type="dxa"/>
            <w:vAlign w:val="bottom"/>
          </w:tcPr>
          <w:p w14:paraId="5C65999C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0C2E75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031BD24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3C5F23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D978D27" w14:textId="77777777" w:rsidR="00335228" w:rsidRPr="00F07E5C" w:rsidRDefault="00335228" w:rsidP="00DE7C91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7A61DD2C" w14:textId="2A0EC9D1" w:rsidTr="00EC55C4">
        <w:tc>
          <w:tcPr>
            <w:tcW w:w="7371" w:type="dxa"/>
            <w:vAlign w:val="bottom"/>
          </w:tcPr>
          <w:p w14:paraId="1F2B6188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шоколад и кондитерские сахаристые изделия, тонн</w:t>
            </w:r>
          </w:p>
        </w:tc>
        <w:tc>
          <w:tcPr>
            <w:tcW w:w="1418" w:type="dxa"/>
            <w:vAlign w:val="bottom"/>
          </w:tcPr>
          <w:p w14:paraId="5E496D28" w14:textId="761AD37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4785,4</w:t>
            </w:r>
          </w:p>
        </w:tc>
        <w:tc>
          <w:tcPr>
            <w:tcW w:w="1276" w:type="dxa"/>
            <w:vAlign w:val="bottom"/>
          </w:tcPr>
          <w:p w14:paraId="41ED6DB3" w14:textId="7E2EB68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109,9</w:t>
            </w:r>
          </w:p>
        </w:tc>
        <w:tc>
          <w:tcPr>
            <w:tcW w:w="1417" w:type="dxa"/>
            <w:vAlign w:val="bottom"/>
          </w:tcPr>
          <w:p w14:paraId="4C964185" w14:textId="611DF5B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89,3</w:t>
            </w:r>
          </w:p>
        </w:tc>
        <w:tc>
          <w:tcPr>
            <w:tcW w:w="1418" w:type="dxa"/>
            <w:vAlign w:val="bottom"/>
          </w:tcPr>
          <w:p w14:paraId="39F728FA" w14:textId="5567899A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35485,0</w:t>
            </w:r>
          </w:p>
        </w:tc>
        <w:tc>
          <w:tcPr>
            <w:tcW w:w="1701" w:type="dxa"/>
            <w:vAlign w:val="bottom"/>
          </w:tcPr>
          <w:p w14:paraId="146116B1" w14:textId="0016ADE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106,8</w:t>
            </w:r>
          </w:p>
        </w:tc>
      </w:tr>
      <w:tr w:rsidR="009E3EA7" w:rsidRPr="00F07E5C" w14:paraId="7F31852E" w14:textId="6BB04DE1" w:rsidTr="00EC55C4">
        <w:tc>
          <w:tcPr>
            <w:tcW w:w="7371" w:type="dxa"/>
            <w:vAlign w:val="bottom"/>
          </w:tcPr>
          <w:p w14:paraId="176EDF8B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кетчуп и соусы томатные прочие,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. банок</w:t>
            </w:r>
          </w:p>
        </w:tc>
        <w:tc>
          <w:tcPr>
            <w:tcW w:w="1418" w:type="dxa"/>
            <w:vAlign w:val="bottom"/>
          </w:tcPr>
          <w:p w14:paraId="13828308" w14:textId="011AC31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669,0</w:t>
            </w:r>
          </w:p>
        </w:tc>
        <w:tc>
          <w:tcPr>
            <w:tcW w:w="1276" w:type="dxa"/>
            <w:vAlign w:val="bottom"/>
          </w:tcPr>
          <w:p w14:paraId="10E991D7" w14:textId="7ABB6EC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120,7</w:t>
            </w:r>
          </w:p>
        </w:tc>
        <w:tc>
          <w:tcPr>
            <w:tcW w:w="1417" w:type="dxa"/>
            <w:vAlign w:val="bottom"/>
          </w:tcPr>
          <w:p w14:paraId="6B8CA6F7" w14:textId="0396720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102,7</w:t>
            </w:r>
          </w:p>
        </w:tc>
        <w:tc>
          <w:tcPr>
            <w:tcW w:w="1418" w:type="dxa"/>
            <w:vAlign w:val="bottom"/>
          </w:tcPr>
          <w:p w14:paraId="48D7F213" w14:textId="3DA049D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8953,0</w:t>
            </w:r>
          </w:p>
        </w:tc>
        <w:tc>
          <w:tcPr>
            <w:tcW w:w="1701" w:type="dxa"/>
            <w:vAlign w:val="bottom"/>
          </w:tcPr>
          <w:p w14:paraId="65A898D0" w14:textId="493D566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118,4</w:t>
            </w:r>
          </w:p>
        </w:tc>
      </w:tr>
      <w:tr w:rsidR="009E3EA7" w:rsidRPr="00F07E5C" w14:paraId="693E359F" w14:textId="0FFB48F2" w:rsidTr="00EC55C4">
        <w:tc>
          <w:tcPr>
            <w:tcW w:w="7371" w:type="dxa"/>
            <w:vAlign w:val="bottom"/>
          </w:tcPr>
          <w:p w14:paraId="29CF2DF9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майонезы, тонн</w:t>
            </w:r>
          </w:p>
        </w:tc>
        <w:tc>
          <w:tcPr>
            <w:tcW w:w="1418" w:type="dxa"/>
            <w:vAlign w:val="bottom"/>
          </w:tcPr>
          <w:p w14:paraId="0C237177" w14:textId="5129A2E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249,4</w:t>
            </w:r>
          </w:p>
        </w:tc>
        <w:tc>
          <w:tcPr>
            <w:tcW w:w="1276" w:type="dxa"/>
            <w:vAlign w:val="bottom"/>
          </w:tcPr>
          <w:p w14:paraId="46C4AB10" w14:textId="455C970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98,2</w:t>
            </w:r>
          </w:p>
        </w:tc>
        <w:tc>
          <w:tcPr>
            <w:tcW w:w="1417" w:type="dxa"/>
            <w:vAlign w:val="bottom"/>
          </w:tcPr>
          <w:p w14:paraId="01E34D92" w14:textId="0C1A7FC0" w:rsidR="009E3EA7" w:rsidRPr="00585772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  <w:lang w:val="en-US"/>
              </w:rPr>
            </w:pPr>
            <w:r w:rsidRPr="00DA0903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418" w:type="dxa"/>
            <w:vAlign w:val="bottom"/>
          </w:tcPr>
          <w:p w14:paraId="70AE2022" w14:textId="6FA38F8F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0903">
              <w:rPr>
                <w:rFonts w:ascii="Arial" w:hAnsi="Arial" w:cs="Arial"/>
                <w:sz w:val="18"/>
                <w:szCs w:val="18"/>
              </w:rPr>
              <w:t>2301,1</w:t>
            </w:r>
          </w:p>
        </w:tc>
        <w:tc>
          <w:tcPr>
            <w:tcW w:w="1701" w:type="dxa"/>
            <w:vAlign w:val="bottom"/>
          </w:tcPr>
          <w:p w14:paraId="362A162D" w14:textId="70C76498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0903">
              <w:rPr>
                <w:rFonts w:ascii="Arial" w:hAnsi="Arial" w:cs="Arial"/>
                <w:sz w:val="18"/>
                <w:szCs w:val="18"/>
              </w:rPr>
              <w:t>89,6</w:t>
            </w:r>
          </w:p>
        </w:tc>
      </w:tr>
      <w:tr w:rsidR="009E3EA7" w:rsidRPr="00F07E5C" w14:paraId="10FF0745" w14:textId="77777777" w:rsidTr="00EC55C4">
        <w:tc>
          <w:tcPr>
            <w:tcW w:w="7371" w:type="dxa"/>
            <w:vAlign w:val="bottom"/>
          </w:tcPr>
          <w:p w14:paraId="001F6525" w14:textId="34637EB5" w:rsidR="009E3EA7" w:rsidRPr="009B43E1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горчица готовая, тонн</w:t>
            </w:r>
          </w:p>
        </w:tc>
        <w:tc>
          <w:tcPr>
            <w:tcW w:w="1418" w:type="dxa"/>
            <w:vAlign w:val="bottom"/>
          </w:tcPr>
          <w:p w14:paraId="4F77F251" w14:textId="333E4BCE" w:rsidR="009E3EA7" w:rsidRPr="00C5261E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  <w:vertAlign w:val="superscript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797E367" w14:textId="45391AE0" w:rsidR="009E3EA7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1417" w:type="dxa"/>
            <w:vAlign w:val="bottom"/>
          </w:tcPr>
          <w:p w14:paraId="28FBCFEB" w14:textId="489604BC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136,7</w:t>
            </w:r>
          </w:p>
        </w:tc>
        <w:tc>
          <w:tcPr>
            <w:tcW w:w="1418" w:type="dxa"/>
            <w:vAlign w:val="bottom"/>
          </w:tcPr>
          <w:p w14:paraId="5F643A9E" w14:textId="258C5A6D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2329ADD8" w14:textId="5673986D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147,3</w:t>
            </w:r>
          </w:p>
        </w:tc>
      </w:tr>
      <w:tr w:rsidR="00335228" w:rsidRPr="00F07E5C" w14:paraId="46F8ABEA" w14:textId="07A180E9" w:rsidTr="00EC55C4">
        <w:tc>
          <w:tcPr>
            <w:tcW w:w="7371" w:type="dxa"/>
            <w:vAlign w:val="bottom"/>
          </w:tcPr>
          <w:p w14:paraId="3C750062" w14:textId="77777777" w:rsidR="00335228" w:rsidRPr="001E6CC9" w:rsidRDefault="00335228" w:rsidP="001C7B57">
            <w:pPr>
              <w:spacing w:before="20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готовых кормов для животных</w:t>
            </w:r>
          </w:p>
        </w:tc>
        <w:tc>
          <w:tcPr>
            <w:tcW w:w="1418" w:type="dxa"/>
            <w:vAlign w:val="bottom"/>
          </w:tcPr>
          <w:p w14:paraId="6F9C8F22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42BFBE4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66B5371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5A1DC83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DB25D6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1B86963E" w14:textId="47476F9D" w:rsidTr="00EC55C4">
        <w:tc>
          <w:tcPr>
            <w:tcW w:w="7371" w:type="dxa"/>
            <w:vAlign w:val="bottom"/>
          </w:tcPr>
          <w:p w14:paraId="4CE7FEC2" w14:textId="06416581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корма готовые для сельскохозяйственных животных (кроме муки и гранул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 люцерны), тонн</w:t>
            </w:r>
          </w:p>
        </w:tc>
        <w:tc>
          <w:tcPr>
            <w:tcW w:w="1418" w:type="dxa"/>
            <w:vAlign w:val="bottom"/>
          </w:tcPr>
          <w:p w14:paraId="7B252EA4" w14:textId="03E8FA9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4661,6</w:t>
            </w:r>
          </w:p>
        </w:tc>
        <w:tc>
          <w:tcPr>
            <w:tcW w:w="1276" w:type="dxa"/>
            <w:vAlign w:val="bottom"/>
          </w:tcPr>
          <w:p w14:paraId="5C7B456F" w14:textId="1BE2295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118,7</w:t>
            </w:r>
          </w:p>
        </w:tc>
        <w:tc>
          <w:tcPr>
            <w:tcW w:w="1417" w:type="dxa"/>
            <w:vAlign w:val="bottom"/>
          </w:tcPr>
          <w:p w14:paraId="002396E8" w14:textId="4E58576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1418" w:type="dxa"/>
            <w:vAlign w:val="bottom"/>
          </w:tcPr>
          <w:p w14:paraId="53D984BB" w14:textId="2E1CF23D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37019,3</w:t>
            </w:r>
          </w:p>
        </w:tc>
        <w:tc>
          <w:tcPr>
            <w:tcW w:w="1701" w:type="dxa"/>
            <w:vAlign w:val="bottom"/>
          </w:tcPr>
          <w:p w14:paraId="1A91B0F4" w14:textId="2785EB5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</w:tr>
      <w:tr w:rsidR="00335228" w:rsidRPr="00F07E5C" w14:paraId="000BA006" w14:textId="623E4F17" w:rsidTr="00EC55C4">
        <w:tc>
          <w:tcPr>
            <w:tcW w:w="7371" w:type="dxa"/>
            <w:vAlign w:val="bottom"/>
          </w:tcPr>
          <w:p w14:paraId="153E9900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напитков</w:t>
            </w:r>
          </w:p>
        </w:tc>
        <w:tc>
          <w:tcPr>
            <w:tcW w:w="1418" w:type="dxa"/>
            <w:vAlign w:val="bottom"/>
          </w:tcPr>
          <w:p w14:paraId="1D804BA0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DE1FC8F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1A2E612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E95B9A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6D060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13FB298D" w14:textId="708C8711" w:rsidTr="00EC55C4">
        <w:tc>
          <w:tcPr>
            <w:tcW w:w="7371" w:type="dxa"/>
            <w:vAlign w:val="bottom"/>
          </w:tcPr>
          <w:p w14:paraId="5906C2A5" w14:textId="793A2A2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алкогольная продукция (без пива, напитков, изготовляемых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на основе пива, сидра, </w:t>
            </w:r>
            <w:proofErr w:type="spellStart"/>
            <w:r>
              <w:rPr>
                <w:rFonts w:ascii="Arial" w:hAnsi="Arial" w:cs="Arial"/>
                <w:color w:val="282A2E"/>
                <w:sz w:val="18"/>
                <w:szCs w:val="18"/>
              </w:rPr>
              <w:t>пуаре</w:t>
            </w:r>
            <w:proofErr w:type="spellEnd"/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и 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медовухи)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4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7366242F" w14:textId="22CFF59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247,9</w:t>
            </w:r>
          </w:p>
        </w:tc>
        <w:tc>
          <w:tcPr>
            <w:tcW w:w="1276" w:type="dxa"/>
            <w:vAlign w:val="bottom"/>
          </w:tcPr>
          <w:p w14:paraId="30870A4C" w14:textId="1F0C479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1417" w:type="dxa"/>
            <w:vAlign w:val="bottom"/>
          </w:tcPr>
          <w:p w14:paraId="47A2DCC0" w14:textId="35234120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1418" w:type="dxa"/>
            <w:vAlign w:val="bottom"/>
          </w:tcPr>
          <w:p w14:paraId="132E5EE6" w14:textId="2486373A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1742,1</w:t>
            </w:r>
          </w:p>
        </w:tc>
        <w:tc>
          <w:tcPr>
            <w:tcW w:w="1701" w:type="dxa"/>
            <w:vAlign w:val="bottom"/>
          </w:tcPr>
          <w:p w14:paraId="5A26792E" w14:textId="4C01744D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140,9</w:t>
            </w:r>
          </w:p>
        </w:tc>
      </w:tr>
      <w:tr w:rsidR="009E3EA7" w:rsidRPr="00F07E5C" w14:paraId="369A95C9" w14:textId="1103CA08" w:rsidTr="00CF53A2">
        <w:tc>
          <w:tcPr>
            <w:tcW w:w="7371" w:type="dxa"/>
            <w:vAlign w:val="bottom"/>
          </w:tcPr>
          <w:p w14:paraId="2575B74D" w14:textId="77777777" w:rsidR="009E3EA7" w:rsidRPr="001E6CC9" w:rsidRDefault="009E3EA7" w:rsidP="009E3EA7">
            <w:pPr>
              <w:spacing w:before="20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1418" w:type="dxa"/>
            <w:vAlign w:val="bottom"/>
          </w:tcPr>
          <w:p w14:paraId="3005DDD7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C1C44EA" w14:textId="7777777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38CAD9C" w14:textId="7777777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7C8186E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6A5318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34E4E77C" w14:textId="5F02B6C7" w:rsidTr="00CF53A2">
        <w:tc>
          <w:tcPr>
            <w:tcW w:w="7371" w:type="dxa"/>
            <w:vAlign w:val="bottom"/>
          </w:tcPr>
          <w:p w14:paraId="6371088C" w14:textId="59D69608" w:rsidR="009E3EA7" w:rsidRPr="001E6CC9" w:rsidRDefault="009E3EA7" w:rsidP="009E3EA7">
            <w:pPr>
              <w:spacing w:before="20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винодельческая продукция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–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 всего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4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0261DC79" w14:textId="6ED78BB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276" w:type="dxa"/>
            <w:vAlign w:val="bottom"/>
          </w:tcPr>
          <w:p w14:paraId="7F53B9DD" w14:textId="5E178182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  <w:tc>
          <w:tcPr>
            <w:tcW w:w="1417" w:type="dxa"/>
            <w:vAlign w:val="bottom"/>
          </w:tcPr>
          <w:p w14:paraId="4A0E3E0F" w14:textId="46D041A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2FF8">
              <w:rPr>
                <w:rFonts w:ascii="Arial" w:hAnsi="Arial" w:cs="Arial"/>
                <w:sz w:val="18"/>
                <w:szCs w:val="18"/>
              </w:rPr>
              <w:t>в 7,6 р.</w:t>
            </w:r>
          </w:p>
        </w:tc>
        <w:tc>
          <w:tcPr>
            <w:tcW w:w="1418" w:type="dxa"/>
          </w:tcPr>
          <w:p w14:paraId="713255E1" w14:textId="3E736CF3" w:rsidR="009E3EA7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701" w:type="dxa"/>
          </w:tcPr>
          <w:p w14:paraId="062AE230" w14:textId="6D27727A" w:rsidR="009E3EA7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67,8</w:t>
            </w:r>
          </w:p>
        </w:tc>
      </w:tr>
      <w:tr w:rsidR="009E3EA7" w:rsidRPr="00F07E5C" w14:paraId="7ECC96B4" w14:textId="36340283" w:rsidTr="00CF53A2">
        <w:tc>
          <w:tcPr>
            <w:tcW w:w="7371" w:type="dxa"/>
            <w:vAlign w:val="bottom"/>
          </w:tcPr>
          <w:p w14:paraId="4C915577" w14:textId="6B5B6E1B" w:rsidR="009E3EA7" w:rsidRPr="001E6CC9" w:rsidRDefault="009E3EA7" w:rsidP="009E3EA7">
            <w:pPr>
              <w:spacing w:before="20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Водка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4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7E8892C3" w14:textId="1D5FA81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117,8</w:t>
            </w:r>
          </w:p>
        </w:tc>
        <w:tc>
          <w:tcPr>
            <w:tcW w:w="1276" w:type="dxa"/>
            <w:vAlign w:val="bottom"/>
          </w:tcPr>
          <w:p w14:paraId="58734F8E" w14:textId="79C10253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68,5</w:t>
            </w:r>
          </w:p>
        </w:tc>
        <w:tc>
          <w:tcPr>
            <w:tcW w:w="1417" w:type="dxa"/>
            <w:vAlign w:val="bottom"/>
          </w:tcPr>
          <w:p w14:paraId="5ABFD938" w14:textId="7C83274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1418" w:type="dxa"/>
          </w:tcPr>
          <w:p w14:paraId="5B186693" w14:textId="4E86DC2F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1004,0</w:t>
            </w:r>
          </w:p>
        </w:tc>
        <w:tc>
          <w:tcPr>
            <w:tcW w:w="1701" w:type="dxa"/>
          </w:tcPr>
          <w:p w14:paraId="0451227A" w14:textId="26B9C7A0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111,0</w:t>
            </w:r>
          </w:p>
        </w:tc>
      </w:tr>
      <w:tr w:rsidR="009E3EA7" w:rsidRPr="00F07E5C" w14:paraId="4CE965D8" w14:textId="37A44F5A" w:rsidTr="00CF53A2">
        <w:tc>
          <w:tcPr>
            <w:tcW w:w="7371" w:type="dxa"/>
            <w:vAlign w:val="bottom"/>
          </w:tcPr>
          <w:p w14:paraId="09BE6E4E" w14:textId="553F7C40" w:rsidR="009E3EA7" w:rsidRPr="001E6CC9" w:rsidRDefault="009E3EA7" w:rsidP="009E3EA7">
            <w:pPr>
              <w:spacing w:before="20" w:after="10"/>
              <w:ind w:left="289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оньяк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4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699A6400" w14:textId="402C02B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8,1</w:t>
            </w:r>
          </w:p>
        </w:tc>
        <w:tc>
          <w:tcPr>
            <w:tcW w:w="1276" w:type="dxa"/>
            <w:vAlign w:val="bottom"/>
          </w:tcPr>
          <w:p w14:paraId="62FB40A5" w14:textId="73710C28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19,4 р.</w:t>
            </w:r>
          </w:p>
        </w:tc>
        <w:tc>
          <w:tcPr>
            <w:tcW w:w="1417" w:type="dxa"/>
            <w:vAlign w:val="bottom"/>
          </w:tcPr>
          <w:p w14:paraId="5BEBE251" w14:textId="52EC4707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1418" w:type="dxa"/>
          </w:tcPr>
          <w:p w14:paraId="4927BD7A" w14:textId="4D6DB1FB" w:rsidR="009E3EA7" w:rsidRPr="00B90BA4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33,6</w:t>
            </w:r>
          </w:p>
        </w:tc>
        <w:tc>
          <w:tcPr>
            <w:tcW w:w="1701" w:type="dxa"/>
          </w:tcPr>
          <w:p w14:paraId="35850FE7" w14:textId="0451CD3E" w:rsidR="009E3EA7" w:rsidRPr="00B90BA4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2,2 р.</w:t>
            </w:r>
          </w:p>
        </w:tc>
      </w:tr>
      <w:tr w:rsidR="009E3EA7" w:rsidRPr="00F07E5C" w14:paraId="329D26B6" w14:textId="4CBFF373" w:rsidTr="00EC55C4">
        <w:tc>
          <w:tcPr>
            <w:tcW w:w="7371" w:type="dxa"/>
            <w:vAlign w:val="bottom"/>
          </w:tcPr>
          <w:p w14:paraId="30F4E291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пиво, кроме отходов пивоварения,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3DA49903" w14:textId="513B7BF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4992,6</w:t>
            </w:r>
          </w:p>
        </w:tc>
        <w:tc>
          <w:tcPr>
            <w:tcW w:w="1276" w:type="dxa"/>
            <w:vAlign w:val="bottom"/>
          </w:tcPr>
          <w:p w14:paraId="6E8ED4BD" w14:textId="720EC422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88,5</w:t>
            </w:r>
          </w:p>
        </w:tc>
        <w:tc>
          <w:tcPr>
            <w:tcW w:w="1417" w:type="dxa"/>
            <w:vAlign w:val="bottom"/>
          </w:tcPr>
          <w:p w14:paraId="78844FE4" w14:textId="3B8748A8" w:rsidR="009E3EA7" w:rsidRPr="00262E6F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1418" w:type="dxa"/>
            <w:vAlign w:val="bottom"/>
          </w:tcPr>
          <w:p w14:paraId="5FBA4397" w14:textId="4FFB3C0F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37376,2</w:t>
            </w:r>
          </w:p>
        </w:tc>
        <w:tc>
          <w:tcPr>
            <w:tcW w:w="1701" w:type="dxa"/>
            <w:vAlign w:val="bottom"/>
          </w:tcPr>
          <w:p w14:paraId="7AEB5725" w14:textId="743BDBEB" w:rsidR="009E3EA7" w:rsidRPr="00B90BA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115,9</w:t>
            </w:r>
          </w:p>
        </w:tc>
      </w:tr>
      <w:tr w:rsidR="009E3EA7" w:rsidRPr="00F07E5C" w14:paraId="1A03DBA9" w14:textId="317B1483" w:rsidTr="00EC55C4">
        <w:tc>
          <w:tcPr>
            <w:tcW w:w="7371" w:type="dxa"/>
            <w:vAlign w:val="bottom"/>
          </w:tcPr>
          <w:p w14:paraId="51E2F11A" w14:textId="1783C91D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воды минеральные природные питьевые и воды питьевые, расфасованные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в емкости, не содержащие добавки сахар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а или других подслащивающих или 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вкусоароматических</w:t>
            </w:r>
            <w:proofErr w:type="spellEnd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 веществ, тыс. полулитров</w:t>
            </w:r>
          </w:p>
        </w:tc>
        <w:tc>
          <w:tcPr>
            <w:tcW w:w="1418" w:type="dxa"/>
            <w:vAlign w:val="bottom"/>
          </w:tcPr>
          <w:p w14:paraId="0A485C3F" w14:textId="3770C9B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38722,7</w:t>
            </w:r>
          </w:p>
        </w:tc>
        <w:tc>
          <w:tcPr>
            <w:tcW w:w="1276" w:type="dxa"/>
            <w:vAlign w:val="bottom"/>
          </w:tcPr>
          <w:p w14:paraId="1507A2A6" w14:textId="7CF781B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1417" w:type="dxa"/>
            <w:vAlign w:val="bottom"/>
          </w:tcPr>
          <w:p w14:paraId="60F771E6" w14:textId="3E383C9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418" w:type="dxa"/>
            <w:vAlign w:val="bottom"/>
          </w:tcPr>
          <w:p w14:paraId="652FC795" w14:textId="0E7886E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325848,3</w:t>
            </w:r>
          </w:p>
        </w:tc>
        <w:tc>
          <w:tcPr>
            <w:tcW w:w="1701" w:type="dxa"/>
            <w:vAlign w:val="bottom"/>
          </w:tcPr>
          <w:p w14:paraId="59CEB8FC" w14:textId="40DB3769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96,4</w:t>
            </w:r>
          </w:p>
        </w:tc>
      </w:tr>
      <w:tr w:rsidR="009E3EA7" w:rsidRPr="00F07E5C" w14:paraId="121C4935" w14:textId="6A9B7BC1" w:rsidTr="00EC55C4">
        <w:tc>
          <w:tcPr>
            <w:tcW w:w="7371" w:type="dxa"/>
            <w:vAlign w:val="bottom"/>
          </w:tcPr>
          <w:p w14:paraId="210EAC47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напитки безалкогольные прочие, тыс. </w:t>
            </w:r>
            <w:proofErr w:type="spellStart"/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дкл</w:t>
            </w:r>
            <w:proofErr w:type="spellEnd"/>
          </w:p>
        </w:tc>
        <w:tc>
          <w:tcPr>
            <w:tcW w:w="1418" w:type="dxa"/>
            <w:vAlign w:val="bottom"/>
          </w:tcPr>
          <w:p w14:paraId="4AF3D704" w14:textId="34E9908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3237,5</w:t>
            </w:r>
          </w:p>
        </w:tc>
        <w:tc>
          <w:tcPr>
            <w:tcW w:w="1276" w:type="dxa"/>
            <w:vAlign w:val="bottom"/>
          </w:tcPr>
          <w:p w14:paraId="078C8947" w14:textId="7F5AA5F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1417" w:type="dxa"/>
            <w:vAlign w:val="bottom"/>
          </w:tcPr>
          <w:p w14:paraId="357B0D95" w14:textId="539EF36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109,1</w:t>
            </w:r>
          </w:p>
        </w:tc>
        <w:tc>
          <w:tcPr>
            <w:tcW w:w="1418" w:type="dxa"/>
            <w:vAlign w:val="bottom"/>
          </w:tcPr>
          <w:p w14:paraId="661A79F4" w14:textId="13EC0F6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24094,2</w:t>
            </w:r>
          </w:p>
        </w:tc>
        <w:tc>
          <w:tcPr>
            <w:tcW w:w="1701" w:type="dxa"/>
            <w:vAlign w:val="bottom"/>
          </w:tcPr>
          <w:p w14:paraId="69E77DA4" w14:textId="6216E416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109,4</w:t>
            </w:r>
          </w:p>
        </w:tc>
      </w:tr>
      <w:tr w:rsidR="00335228" w:rsidRPr="00F07E5C" w14:paraId="40A21CE1" w14:textId="70CBF74F" w:rsidTr="00EC55C4">
        <w:tc>
          <w:tcPr>
            <w:tcW w:w="7371" w:type="dxa"/>
            <w:vAlign w:val="bottom"/>
          </w:tcPr>
          <w:p w14:paraId="623141B4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1418" w:type="dxa"/>
            <w:vAlign w:val="bottom"/>
          </w:tcPr>
          <w:p w14:paraId="16B29339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BC6BCB5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2426523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8442F3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BDB7FC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6E810C42" w14:textId="77777777" w:rsidTr="00EC55C4">
        <w:tc>
          <w:tcPr>
            <w:tcW w:w="7371" w:type="dxa"/>
            <w:vAlign w:val="bottom"/>
          </w:tcPr>
          <w:p w14:paraId="546CB569" w14:textId="25ABD916" w:rsidR="009E3EA7" w:rsidRPr="009B43E1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полотна трикотажные или вязаные, тонн</w:t>
            </w:r>
          </w:p>
        </w:tc>
        <w:tc>
          <w:tcPr>
            <w:tcW w:w="1418" w:type="dxa"/>
            <w:vAlign w:val="bottom"/>
          </w:tcPr>
          <w:p w14:paraId="69785A47" w14:textId="7F8E7DE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92C4D87" w14:textId="190B269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17" w:type="dxa"/>
            <w:vAlign w:val="bottom"/>
          </w:tcPr>
          <w:p w14:paraId="43A717EC" w14:textId="5D790E6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58,7</w:t>
            </w:r>
          </w:p>
        </w:tc>
        <w:tc>
          <w:tcPr>
            <w:tcW w:w="1418" w:type="dxa"/>
            <w:vAlign w:val="bottom"/>
          </w:tcPr>
          <w:p w14:paraId="7C4D9771" w14:textId="6D2BB868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47B7BAAB" w14:textId="421592B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118,1</w:t>
            </w:r>
          </w:p>
        </w:tc>
      </w:tr>
      <w:tr w:rsidR="009E3EA7" w:rsidRPr="00F07E5C" w14:paraId="17D16148" w14:textId="0EC17BF7" w:rsidTr="00EC55C4">
        <w:tc>
          <w:tcPr>
            <w:tcW w:w="7371" w:type="dxa"/>
            <w:vAlign w:val="bottom"/>
          </w:tcPr>
          <w:p w14:paraId="2A10FE45" w14:textId="2464D01B" w:rsidR="009E3EA7" w:rsidRPr="00875B41" w:rsidRDefault="009E3EA7" w:rsidP="009E3EA7">
            <w:pPr>
              <w:spacing w:before="10" w:after="10"/>
              <w:ind w:left="147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материалы нетканые и изделия из них (кроме одежды), тыс. кв. м</w:t>
            </w:r>
          </w:p>
        </w:tc>
        <w:tc>
          <w:tcPr>
            <w:tcW w:w="1418" w:type="dxa"/>
            <w:vAlign w:val="bottom"/>
          </w:tcPr>
          <w:p w14:paraId="68F75C9A" w14:textId="6249487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4277,1</w:t>
            </w:r>
          </w:p>
        </w:tc>
        <w:tc>
          <w:tcPr>
            <w:tcW w:w="1276" w:type="dxa"/>
            <w:vAlign w:val="bottom"/>
          </w:tcPr>
          <w:p w14:paraId="74A88158" w14:textId="306D721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106,8</w:t>
            </w:r>
          </w:p>
        </w:tc>
        <w:tc>
          <w:tcPr>
            <w:tcW w:w="1417" w:type="dxa"/>
            <w:vAlign w:val="bottom"/>
          </w:tcPr>
          <w:p w14:paraId="7F770167" w14:textId="71BDCD8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84,2</w:t>
            </w:r>
          </w:p>
        </w:tc>
        <w:tc>
          <w:tcPr>
            <w:tcW w:w="1418" w:type="dxa"/>
            <w:vAlign w:val="bottom"/>
          </w:tcPr>
          <w:p w14:paraId="0D7535FC" w14:textId="19831F6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36107,6</w:t>
            </w:r>
          </w:p>
        </w:tc>
        <w:tc>
          <w:tcPr>
            <w:tcW w:w="1701" w:type="dxa"/>
            <w:vAlign w:val="bottom"/>
          </w:tcPr>
          <w:p w14:paraId="2FBD6C94" w14:textId="56582DB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98,8</w:t>
            </w:r>
          </w:p>
        </w:tc>
      </w:tr>
      <w:tr w:rsidR="009E3EA7" w:rsidRPr="00F07E5C" w14:paraId="41AF5EAB" w14:textId="10FB25F0" w:rsidTr="00EC55C4">
        <w:tc>
          <w:tcPr>
            <w:tcW w:w="7371" w:type="dxa"/>
            <w:vAlign w:val="bottom"/>
          </w:tcPr>
          <w:p w14:paraId="568DB8FC" w14:textId="451AE0CC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белье постельное, тыс. штук</w:t>
            </w:r>
          </w:p>
        </w:tc>
        <w:tc>
          <w:tcPr>
            <w:tcW w:w="1418" w:type="dxa"/>
            <w:vAlign w:val="bottom"/>
          </w:tcPr>
          <w:p w14:paraId="15FE6D5F" w14:textId="0FDDF4D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4,6</w:t>
            </w:r>
          </w:p>
        </w:tc>
        <w:tc>
          <w:tcPr>
            <w:tcW w:w="1276" w:type="dxa"/>
            <w:vAlign w:val="bottom"/>
          </w:tcPr>
          <w:p w14:paraId="5CB69679" w14:textId="510764A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63,3</w:t>
            </w:r>
          </w:p>
        </w:tc>
        <w:tc>
          <w:tcPr>
            <w:tcW w:w="1417" w:type="dxa"/>
            <w:vAlign w:val="bottom"/>
          </w:tcPr>
          <w:p w14:paraId="63B78C4D" w14:textId="23AE290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1418" w:type="dxa"/>
            <w:vAlign w:val="bottom"/>
          </w:tcPr>
          <w:p w14:paraId="1DC19507" w14:textId="6B67AAE8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65,9</w:t>
            </w:r>
          </w:p>
        </w:tc>
        <w:tc>
          <w:tcPr>
            <w:tcW w:w="1701" w:type="dxa"/>
            <w:vAlign w:val="bottom"/>
          </w:tcPr>
          <w:p w14:paraId="0DEB1632" w14:textId="0314722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83,0</w:t>
            </w:r>
          </w:p>
        </w:tc>
      </w:tr>
      <w:tr w:rsidR="00335228" w:rsidRPr="00F07E5C" w14:paraId="69CC9B8B" w14:textId="0EBF43E0" w:rsidTr="00EC55C4">
        <w:tc>
          <w:tcPr>
            <w:tcW w:w="7371" w:type="dxa"/>
            <w:vAlign w:val="bottom"/>
          </w:tcPr>
          <w:p w14:paraId="7FCF9E62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одежды</w:t>
            </w:r>
          </w:p>
        </w:tc>
        <w:tc>
          <w:tcPr>
            <w:tcW w:w="1418" w:type="dxa"/>
            <w:vAlign w:val="bottom"/>
          </w:tcPr>
          <w:p w14:paraId="5AFC14C1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3B51365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4B5D705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E2EFB9B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9B9555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61ACBF97" w14:textId="1DBCB71F" w:rsidTr="00EC55C4">
        <w:tc>
          <w:tcPr>
            <w:tcW w:w="7371" w:type="dxa"/>
            <w:vAlign w:val="bottom"/>
          </w:tcPr>
          <w:p w14:paraId="697809EC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спецодежда, тыс. штук</w:t>
            </w:r>
          </w:p>
        </w:tc>
        <w:tc>
          <w:tcPr>
            <w:tcW w:w="1418" w:type="dxa"/>
            <w:vAlign w:val="bottom"/>
          </w:tcPr>
          <w:p w14:paraId="3D218830" w14:textId="7C1FF94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1117,6</w:t>
            </w:r>
          </w:p>
        </w:tc>
        <w:tc>
          <w:tcPr>
            <w:tcW w:w="1276" w:type="dxa"/>
            <w:vAlign w:val="bottom"/>
          </w:tcPr>
          <w:p w14:paraId="4A727107" w14:textId="71AB438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106,4</w:t>
            </w:r>
          </w:p>
        </w:tc>
        <w:tc>
          <w:tcPr>
            <w:tcW w:w="1417" w:type="dxa"/>
            <w:vAlign w:val="bottom"/>
          </w:tcPr>
          <w:p w14:paraId="23670059" w14:textId="524B76E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72,2</w:t>
            </w:r>
          </w:p>
        </w:tc>
        <w:tc>
          <w:tcPr>
            <w:tcW w:w="1418" w:type="dxa"/>
            <w:vAlign w:val="bottom"/>
          </w:tcPr>
          <w:p w14:paraId="4B184660" w14:textId="341E41E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10690,6</w:t>
            </w:r>
          </w:p>
        </w:tc>
        <w:tc>
          <w:tcPr>
            <w:tcW w:w="1701" w:type="dxa"/>
            <w:vAlign w:val="bottom"/>
          </w:tcPr>
          <w:p w14:paraId="6BC9E08C" w14:textId="07D42D84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</w:tr>
      <w:tr w:rsidR="009E3EA7" w:rsidRPr="00F07E5C" w14:paraId="1DA55465" w14:textId="3AB85538" w:rsidTr="00EC55C4">
        <w:tc>
          <w:tcPr>
            <w:tcW w:w="7371" w:type="dxa"/>
            <w:vAlign w:val="bottom"/>
          </w:tcPr>
          <w:p w14:paraId="3B3EFA8B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изделия трикотажные или вязаные, тыс. штук</w:t>
            </w:r>
          </w:p>
        </w:tc>
        <w:tc>
          <w:tcPr>
            <w:tcW w:w="1418" w:type="dxa"/>
            <w:vAlign w:val="bottom"/>
          </w:tcPr>
          <w:p w14:paraId="7A1E758B" w14:textId="71E2E39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66,3</w:t>
            </w:r>
          </w:p>
        </w:tc>
        <w:tc>
          <w:tcPr>
            <w:tcW w:w="1276" w:type="dxa"/>
            <w:vAlign w:val="bottom"/>
          </w:tcPr>
          <w:p w14:paraId="7D904789" w14:textId="2840F78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1417" w:type="dxa"/>
            <w:vAlign w:val="bottom"/>
          </w:tcPr>
          <w:p w14:paraId="23153E4B" w14:textId="5F641B2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83,0</w:t>
            </w:r>
          </w:p>
        </w:tc>
        <w:tc>
          <w:tcPr>
            <w:tcW w:w="1418" w:type="dxa"/>
            <w:vAlign w:val="bottom"/>
          </w:tcPr>
          <w:p w14:paraId="1D1084DE" w14:textId="1E729AB6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391,9</w:t>
            </w:r>
          </w:p>
        </w:tc>
        <w:tc>
          <w:tcPr>
            <w:tcW w:w="1701" w:type="dxa"/>
            <w:vAlign w:val="bottom"/>
          </w:tcPr>
          <w:p w14:paraId="4CAA10A5" w14:textId="2DA5EF0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85,8</w:t>
            </w:r>
          </w:p>
        </w:tc>
      </w:tr>
      <w:tr w:rsidR="00335228" w:rsidRPr="00F07E5C" w14:paraId="187B147F" w14:textId="334D78D6" w:rsidTr="00EC55C4">
        <w:tc>
          <w:tcPr>
            <w:tcW w:w="7371" w:type="dxa"/>
            <w:vAlign w:val="bottom"/>
          </w:tcPr>
          <w:p w14:paraId="6AA364D7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кожи и изделий из кожи</w:t>
            </w:r>
          </w:p>
        </w:tc>
        <w:tc>
          <w:tcPr>
            <w:tcW w:w="1418" w:type="dxa"/>
            <w:vAlign w:val="bottom"/>
          </w:tcPr>
          <w:p w14:paraId="19607BDD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257C90B9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6C8CEF7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DD83D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E217CFD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5DEBA11C" w14:textId="25C4C82F" w:rsidTr="00EC55C4">
        <w:tc>
          <w:tcPr>
            <w:tcW w:w="7371" w:type="dxa"/>
            <w:vAlign w:val="bottom"/>
          </w:tcPr>
          <w:p w14:paraId="44CE089B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обувь, тыс. пар</w:t>
            </w:r>
          </w:p>
        </w:tc>
        <w:tc>
          <w:tcPr>
            <w:tcW w:w="1418" w:type="dxa"/>
            <w:vAlign w:val="bottom"/>
          </w:tcPr>
          <w:p w14:paraId="2F2CEC30" w14:textId="754AD8C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51,7</w:t>
            </w:r>
          </w:p>
        </w:tc>
        <w:tc>
          <w:tcPr>
            <w:tcW w:w="1276" w:type="dxa"/>
            <w:vAlign w:val="bottom"/>
          </w:tcPr>
          <w:p w14:paraId="696DCB05" w14:textId="536B855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143,0</w:t>
            </w:r>
          </w:p>
        </w:tc>
        <w:tc>
          <w:tcPr>
            <w:tcW w:w="1417" w:type="dxa"/>
            <w:vAlign w:val="bottom"/>
          </w:tcPr>
          <w:p w14:paraId="34127A00" w14:textId="5EE6364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63,9</w:t>
            </w:r>
          </w:p>
        </w:tc>
        <w:tc>
          <w:tcPr>
            <w:tcW w:w="1418" w:type="dxa"/>
            <w:vAlign w:val="bottom"/>
          </w:tcPr>
          <w:p w14:paraId="4D5FD9E2" w14:textId="40BD81C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481,0</w:t>
            </w:r>
          </w:p>
        </w:tc>
        <w:tc>
          <w:tcPr>
            <w:tcW w:w="1701" w:type="dxa"/>
            <w:vAlign w:val="bottom"/>
          </w:tcPr>
          <w:p w14:paraId="0940777D" w14:textId="4127D741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</w:tr>
      <w:tr w:rsidR="005B3A0B" w:rsidRPr="00F07E5C" w14:paraId="0252D77B" w14:textId="0934A3AC" w:rsidTr="004849E5">
        <w:tc>
          <w:tcPr>
            <w:tcW w:w="7371" w:type="dxa"/>
            <w:vAlign w:val="bottom"/>
          </w:tcPr>
          <w:p w14:paraId="3390A70F" w14:textId="4EB1D6A1" w:rsidR="005B3A0B" w:rsidRPr="009B43E1" w:rsidRDefault="005B3A0B" w:rsidP="005B3A0B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 xml:space="preserve">Обработка древесины и производство изделий из дерева и пробки, </w:t>
            </w:r>
            <w:r>
              <w:rPr>
                <w:rFonts w:ascii="Arial" w:hAnsi="Arial" w:cs="Arial"/>
                <w:b/>
                <w:color w:val="363194"/>
                <w:sz w:val="18"/>
                <w:szCs w:val="18"/>
              </w:rPr>
              <w:br/>
            </w: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кроме мебели, производство изделий из соломки и материалов для плетения</w:t>
            </w:r>
          </w:p>
        </w:tc>
        <w:tc>
          <w:tcPr>
            <w:tcW w:w="1418" w:type="dxa"/>
            <w:vAlign w:val="bottom"/>
          </w:tcPr>
          <w:p w14:paraId="4F65B5E7" w14:textId="77777777" w:rsidR="005B3A0B" w:rsidRPr="00822F2D" w:rsidRDefault="005B3A0B" w:rsidP="005B3A0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C003564" w14:textId="77777777" w:rsidR="005B3A0B" w:rsidRPr="00822F2D" w:rsidRDefault="005B3A0B" w:rsidP="005B3A0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F0CE1F7" w14:textId="77777777" w:rsidR="005B3A0B" w:rsidRPr="00822F2D" w:rsidRDefault="005B3A0B" w:rsidP="005B3A0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0E7119" w14:textId="77777777" w:rsidR="005B3A0B" w:rsidRPr="00822F2D" w:rsidRDefault="005B3A0B" w:rsidP="005B3A0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377A5DF" w14:textId="77777777" w:rsidR="005B3A0B" w:rsidRPr="00822F2D" w:rsidRDefault="005B3A0B" w:rsidP="005B3A0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2599A8CD" w14:textId="6023322D" w:rsidTr="00EC55C4">
        <w:tc>
          <w:tcPr>
            <w:tcW w:w="7371" w:type="dxa"/>
            <w:vAlign w:val="bottom"/>
          </w:tcPr>
          <w:p w14:paraId="3F2135D1" w14:textId="4438B62E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двери, их коробки и пороги деревянные, тыс. кв. м</w:t>
            </w:r>
          </w:p>
        </w:tc>
        <w:tc>
          <w:tcPr>
            <w:tcW w:w="1418" w:type="dxa"/>
            <w:vAlign w:val="bottom"/>
          </w:tcPr>
          <w:p w14:paraId="781A6C3D" w14:textId="5E47236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2,7</w:t>
            </w:r>
          </w:p>
        </w:tc>
        <w:tc>
          <w:tcPr>
            <w:tcW w:w="1276" w:type="dxa"/>
            <w:vAlign w:val="bottom"/>
          </w:tcPr>
          <w:p w14:paraId="28B764C9" w14:textId="6A26B9D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88,4</w:t>
            </w:r>
          </w:p>
        </w:tc>
        <w:tc>
          <w:tcPr>
            <w:tcW w:w="1417" w:type="dxa"/>
            <w:vAlign w:val="bottom"/>
          </w:tcPr>
          <w:p w14:paraId="1EA239FB" w14:textId="6AB4D54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109,0</w:t>
            </w:r>
          </w:p>
        </w:tc>
        <w:tc>
          <w:tcPr>
            <w:tcW w:w="1418" w:type="dxa"/>
            <w:vAlign w:val="bottom"/>
          </w:tcPr>
          <w:p w14:paraId="3B348D44" w14:textId="36680DD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21,4</w:t>
            </w:r>
          </w:p>
        </w:tc>
        <w:tc>
          <w:tcPr>
            <w:tcW w:w="1701" w:type="dxa"/>
            <w:vAlign w:val="bottom"/>
          </w:tcPr>
          <w:p w14:paraId="4148E434" w14:textId="50E8D324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</w:tr>
      <w:tr w:rsidR="009E3EA7" w:rsidRPr="00F07E5C" w14:paraId="4C3E0786" w14:textId="24678266" w:rsidTr="00EC55C4">
        <w:tc>
          <w:tcPr>
            <w:tcW w:w="7371" w:type="dxa"/>
            <w:vAlign w:val="bottom"/>
          </w:tcPr>
          <w:p w14:paraId="12ED9153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поддоны деревянны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е, включая поддоны с бортами, и 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прочие деревянные погрузочные щиты, тыс. штук</w:t>
            </w:r>
          </w:p>
        </w:tc>
        <w:tc>
          <w:tcPr>
            <w:tcW w:w="1418" w:type="dxa"/>
            <w:vAlign w:val="bottom"/>
          </w:tcPr>
          <w:p w14:paraId="3EECD041" w14:textId="7F0C095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62,1</w:t>
            </w:r>
          </w:p>
        </w:tc>
        <w:tc>
          <w:tcPr>
            <w:tcW w:w="1276" w:type="dxa"/>
            <w:vAlign w:val="bottom"/>
          </w:tcPr>
          <w:p w14:paraId="1DFE22CF" w14:textId="42CEBB7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87,6</w:t>
            </w:r>
          </w:p>
        </w:tc>
        <w:tc>
          <w:tcPr>
            <w:tcW w:w="1417" w:type="dxa"/>
            <w:vAlign w:val="bottom"/>
          </w:tcPr>
          <w:p w14:paraId="398A26D5" w14:textId="4B6FEE4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105,1</w:t>
            </w:r>
          </w:p>
        </w:tc>
        <w:tc>
          <w:tcPr>
            <w:tcW w:w="1418" w:type="dxa"/>
            <w:vAlign w:val="bottom"/>
          </w:tcPr>
          <w:p w14:paraId="59DC3738" w14:textId="5BF6608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455,9</w:t>
            </w:r>
          </w:p>
        </w:tc>
        <w:tc>
          <w:tcPr>
            <w:tcW w:w="1701" w:type="dxa"/>
            <w:vAlign w:val="bottom"/>
          </w:tcPr>
          <w:p w14:paraId="32023EEC" w14:textId="726EAA0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</w:tr>
      <w:tr w:rsidR="00335228" w:rsidRPr="00F07E5C" w14:paraId="6D2FDFB1" w14:textId="1B34C299" w:rsidTr="00EC55C4">
        <w:tc>
          <w:tcPr>
            <w:tcW w:w="7371" w:type="dxa"/>
            <w:vAlign w:val="bottom"/>
          </w:tcPr>
          <w:p w14:paraId="02B37733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1418" w:type="dxa"/>
            <w:vAlign w:val="bottom"/>
          </w:tcPr>
          <w:p w14:paraId="39F098FF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E2A54B1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8FFE3EB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4C68EA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21A1969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59F47DC4" w14:textId="4E4DA2F7" w:rsidTr="00EC55C4">
        <w:tc>
          <w:tcPr>
            <w:tcW w:w="7371" w:type="dxa"/>
            <w:vAlign w:val="bottom"/>
          </w:tcPr>
          <w:p w14:paraId="60A585FB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бумага и картон, тонн</w:t>
            </w:r>
          </w:p>
        </w:tc>
        <w:tc>
          <w:tcPr>
            <w:tcW w:w="1418" w:type="dxa"/>
            <w:vAlign w:val="bottom"/>
          </w:tcPr>
          <w:p w14:paraId="4911E8B1" w14:textId="5110394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5165,0</w:t>
            </w:r>
          </w:p>
        </w:tc>
        <w:tc>
          <w:tcPr>
            <w:tcW w:w="1276" w:type="dxa"/>
            <w:vAlign w:val="bottom"/>
          </w:tcPr>
          <w:p w14:paraId="4F18A777" w14:textId="76735D8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77,1</w:t>
            </w:r>
          </w:p>
        </w:tc>
        <w:tc>
          <w:tcPr>
            <w:tcW w:w="1417" w:type="dxa"/>
            <w:vAlign w:val="bottom"/>
          </w:tcPr>
          <w:p w14:paraId="7FDD5FE9" w14:textId="42D79EA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1418" w:type="dxa"/>
            <w:vAlign w:val="bottom"/>
          </w:tcPr>
          <w:p w14:paraId="11005621" w14:textId="64EDE5FF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44178,7</w:t>
            </w:r>
          </w:p>
        </w:tc>
        <w:tc>
          <w:tcPr>
            <w:tcW w:w="1701" w:type="dxa"/>
            <w:vAlign w:val="bottom"/>
          </w:tcPr>
          <w:p w14:paraId="1371C50F" w14:textId="159D6179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131,0</w:t>
            </w:r>
          </w:p>
        </w:tc>
      </w:tr>
      <w:tr w:rsidR="009E3EA7" w:rsidRPr="00F07E5C" w14:paraId="35445092" w14:textId="0EA19670" w:rsidTr="00EC55C4">
        <w:tc>
          <w:tcPr>
            <w:tcW w:w="7371" w:type="dxa"/>
            <w:vAlign w:val="bottom"/>
          </w:tcPr>
          <w:p w14:paraId="1389B42E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1418" w:type="dxa"/>
            <w:vAlign w:val="bottom"/>
          </w:tcPr>
          <w:p w14:paraId="24D1F260" w14:textId="51B11FC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1043,5</w:t>
            </w:r>
          </w:p>
        </w:tc>
        <w:tc>
          <w:tcPr>
            <w:tcW w:w="1276" w:type="dxa"/>
            <w:vAlign w:val="bottom"/>
          </w:tcPr>
          <w:p w14:paraId="254C000E" w14:textId="131CA6F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1417" w:type="dxa"/>
            <w:vAlign w:val="bottom"/>
          </w:tcPr>
          <w:p w14:paraId="6FAACEE2" w14:textId="4D3E999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102,7</w:t>
            </w:r>
          </w:p>
        </w:tc>
        <w:tc>
          <w:tcPr>
            <w:tcW w:w="1418" w:type="dxa"/>
            <w:vAlign w:val="bottom"/>
          </w:tcPr>
          <w:p w14:paraId="53034FAD" w14:textId="759613DC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7119,2</w:t>
            </w:r>
          </w:p>
        </w:tc>
        <w:tc>
          <w:tcPr>
            <w:tcW w:w="1701" w:type="dxa"/>
            <w:vAlign w:val="bottom"/>
          </w:tcPr>
          <w:p w14:paraId="6814ECD3" w14:textId="1984C401" w:rsidR="009E3EA7" w:rsidRPr="005659F8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</w:tr>
      <w:tr w:rsidR="00335228" w:rsidRPr="00F07E5C" w14:paraId="4284C485" w14:textId="05CE45F4" w:rsidTr="00EC55C4">
        <w:tc>
          <w:tcPr>
            <w:tcW w:w="7371" w:type="dxa"/>
            <w:vAlign w:val="bottom"/>
          </w:tcPr>
          <w:p w14:paraId="10A6E35E" w14:textId="77777777" w:rsidR="00335228" w:rsidRPr="009B43E1" w:rsidRDefault="00335228" w:rsidP="001C7B57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418" w:type="dxa"/>
            <w:vAlign w:val="bottom"/>
          </w:tcPr>
          <w:p w14:paraId="6D6D4D49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53AD5F2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D2E5219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A8A1B3A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5E5950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6A54F212" w14:textId="1F952A55" w:rsidTr="00EC55C4">
        <w:tc>
          <w:tcPr>
            <w:tcW w:w="7371" w:type="dxa"/>
            <w:vAlign w:val="bottom"/>
          </w:tcPr>
          <w:p w14:paraId="7A740957" w14:textId="77777777" w:rsidR="009E3EA7" w:rsidRPr="001E6CC9" w:rsidRDefault="009E3EA7" w:rsidP="009E3EA7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услуги полигр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афические и услуги, связанные с 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печатанием, млн руб.</w:t>
            </w:r>
          </w:p>
        </w:tc>
        <w:tc>
          <w:tcPr>
            <w:tcW w:w="1418" w:type="dxa"/>
            <w:vAlign w:val="bottom"/>
          </w:tcPr>
          <w:p w14:paraId="50974571" w14:textId="6CACE15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259,0</w:t>
            </w:r>
          </w:p>
        </w:tc>
        <w:tc>
          <w:tcPr>
            <w:tcW w:w="1276" w:type="dxa"/>
            <w:vAlign w:val="bottom"/>
          </w:tcPr>
          <w:p w14:paraId="564FDD30" w14:textId="3F4D584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127,2</w:t>
            </w:r>
          </w:p>
        </w:tc>
        <w:tc>
          <w:tcPr>
            <w:tcW w:w="1417" w:type="dxa"/>
            <w:vAlign w:val="bottom"/>
          </w:tcPr>
          <w:p w14:paraId="50E54BCF" w14:textId="1540E3A1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  <w:tc>
          <w:tcPr>
            <w:tcW w:w="1418" w:type="dxa"/>
            <w:vAlign w:val="bottom"/>
          </w:tcPr>
          <w:p w14:paraId="48F0ADE2" w14:textId="75695BA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1546,8</w:t>
            </w:r>
          </w:p>
        </w:tc>
        <w:tc>
          <w:tcPr>
            <w:tcW w:w="1701" w:type="dxa"/>
            <w:vAlign w:val="bottom"/>
          </w:tcPr>
          <w:p w14:paraId="3885B14E" w14:textId="65EEBA9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</w:tr>
      <w:tr w:rsidR="00335228" w:rsidRPr="00F07E5C" w14:paraId="5AAF49DB" w14:textId="7B931F51" w:rsidTr="00EC55C4">
        <w:tc>
          <w:tcPr>
            <w:tcW w:w="7371" w:type="dxa"/>
            <w:vAlign w:val="bottom"/>
          </w:tcPr>
          <w:p w14:paraId="0723EE0D" w14:textId="39008DC9" w:rsidR="00335228" w:rsidRPr="009B43E1" w:rsidRDefault="00335228" w:rsidP="001C7B57">
            <w:pPr>
              <w:spacing w:before="24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9B43E1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vAlign w:val="bottom"/>
          </w:tcPr>
          <w:p w14:paraId="0870214C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0BA1968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E6D787C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5B5FFA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6254E93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335228" w:rsidRPr="00F07E5C" w14:paraId="555B4A0E" w14:textId="704449D2" w:rsidTr="00EC55C4">
        <w:tc>
          <w:tcPr>
            <w:tcW w:w="7371" w:type="dxa"/>
            <w:vAlign w:val="bottom"/>
          </w:tcPr>
          <w:p w14:paraId="11B143BB" w14:textId="77777777" w:rsidR="00335228" w:rsidRPr="001E6CC9" w:rsidRDefault="00335228" w:rsidP="001C7B57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основных химических веществ, удобрений и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 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азотных соединений, пластмасс и синтетического каучука в первичных формах</w:t>
            </w:r>
          </w:p>
        </w:tc>
        <w:tc>
          <w:tcPr>
            <w:tcW w:w="1418" w:type="dxa"/>
            <w:vAlign w:val="bottom"/>
          </w:tcPr>
          <w:p w14:paraId="5880295C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7BF92C0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B6DB1E9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7119A9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D0F720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56898631" w14:textId="19A54797" w:rsidTr="00EC55C4">
        <w:tc>
          <w:tcPr>
            <w:tcW w:w="7371" w:type="dxa"/>
            <w:vAlign w:val="bottom"/>
          </w:tcPr>
          <w:p w14:paraId="2A34E5EF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углеводороды ациклические, тонн</w:t>
            </w:r>
          </w:p>
        </w:tc>
        <w:tc>
          <w:tcPr>
            <w:tcW w:w="1418" w:type="dxa"/>
            <w:vAlign w:val="bottom"/>
          </w:tcPr>
          <w:p w14:paraId="4A65DC6A" w14:textId="5AEC71F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11616,0</w:t>
            </w:r>
          </w:p>
        </w:tc>
        <w:tc>
          <w:tcPr>
            <w:tcW w:w="1276" w:type="dxa"/>
            <w:vAlign w:val="bottom"/>
          </w:tcPr>
          <w:p w14:paraId="40C59923" w14:textId="347EE3A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49,2</w:t>
            </w:r>
          </w:p>
        </w:tc>
        <w:tc>
          <w:tcPr>
            <w:tcW w:w="1417" w:type="dxa"/>
            <w:vAlign w:val="bottom"/>
          </w:tcPr>
          <w:p w14:paraId="7790AA41" w14:textId="6A2EC60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55,2</w:t>
            </w:r>
          </w:p>
        </w:tc>
        <w:tc>
          <w:tcPr>
            <w:tcW w:w="1418" w:type="dxa"/>
            <w:vAlign w:val="bottom"/>
          </w:tcPr>
          <w:p w14:paraId="4A6D6C51" w14:textId="313C3817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182479,7</w:t>
            </w:r>
          </w:p>
        </w:tc>
        <w:tc>
          <w:tcPr>
            <w:tcW w:w="1701" w:type="dxa"/>
            <w:vAlign w:val="bottom"/>
          </w:tcPr>
          <w:p w14:paraId="74B831D6" w14:textId="3FB7318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78,1</w:t>
            </w:r>
          </w:p>
        </w:tc>
      </w:tr>
      <w:tr w:rsidR="009E3EA7" w:rsidRPr="00F07E5C" w14:paraId="4E938C4D" w14:textId="77777777" w:rsidTr="00EC55C4">
        <w:tc>
          <w:tcPr>
            <w:tcW w:w="7371" w:type="dxa"/>
            <w:vAlign w:val="bottom"/>
          </w:tcPr>
          <w:p w14:paraId="0DAB4CD5" w14:textId="146B0EA2" w:rsidR="009E3EA7" w:rsidRPr="009B43E1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спирты одноатомные, тонн</w:t>
            </w:r>
          </w:p>
        </w:tc>
        <w:tc>
          <w:tcPr>
            <w:tcW w:w="1418" w:type="dxa"/>
            <w:vAlign w:val="bottom"/>
          </w:tcPr>
          <w:p w14:paraId="7FAF3AB4" w14:textId="461BF30E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006BF57E" w14:textId="3972BAF4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79,7</w:t>
            </w:r>
          </w:p>
        </w:tc>
        <w:tc>
          <w:tcPr>
            <w:tcW w:w="1417" w:type="dxa"/>
            <w:vAlign w:val="bottom"/>
          </w:tcPr>
          <w:p w14:paraId="48B59E0B" w14:textId="65041A10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81,2</w:t>
            </w:r>
          </w:p>
        </w:tc>
        <w:tc>
          <w:tcPr>
            <w:tcW w:w="1418" w:type="dxa"/>
            <w:vAlign w:val="bottom"/>
          </w:tcPr>
          <w:p w14:paraId="7A7CD978" w14:textId="09681DD9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22AFD538" w14:textId="51F99C37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120,2</w:t>
            </w:r>
          </w:p>
        </w:tc>
      </w:tr>
      <w:tr w:rsidR="009E3EA7" w:rsidRPr="00F07E5C" w14:paraId="49F820B0" w14:textId="595CD19B" w:rsidTr="00EC55C4">
        <w:tc>
          <w:tcPr>
            <w:tcW w:w="7371" w:type="dxa"/>
            <w:vAlign w:val="bottom"/>
          </w:tcPr>
          <w:p w14:paraId="7A11A741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аммиак, тыс. тонн</w:t>
            </w:r>
          </w:p>
        </w:tc>
        <w:tc>
          <w:tcPr>
            <w:tcW w:w="1418" w:type="dxa"/>
            <w:vAlign w:val="bottom"/>
          </w:tcPr>
          <w:p w14:paraId="124A63A6" w14:textId="1BA0C9E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245,1</w:t>
            </w:r>
          </w:p>
        </w:tc>
        <w:tc>
          <w:tcPr>
            <w:tcW w:w="1276" w:type="dxa"/>
            <w:vAlign w:val="bottom"/>
          </w:tcPr>
          <w:p w14:paraId="4ADD94AC" w14:textId="49466095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84,7</w:t>
            </w:r>
          </w:p>
        </w:tc>
        <w:tc>
          <w:tcPr>
            <w:tcW w:w="1417" w:type="dxa"/>
            <w:vAlign w:val="bottom"/>
          </w:tcPr>
          <w:p w14:paraId="319D5B42" w14:textId="4BF9D51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95,3</w:t>
            </w:r>
          </w:p>
        </w:tc>
        <w:tc>
          <w:tcPr>
            <w:tcW w:w="1418" w:type="dxa"/>
            <w:vAlign w:val="bottom"/>
          </w:tcPr>
          <w:p w14:paraId="74C37E5B" w14:textId="513DAF47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1968,3</w:t>
            </w:r>
          </w:p>
        </w:tc>
        <w:tc>
          <w:tcPr>
            <w:tcW w:w="1701" w:type="dxa"/>
            <w:vAlign w:val="bottom"/>
          </w:tcPr>
          <w:p w14:paraId="58E212AE" w14:textId="553E789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112,2</w:t>
            </w:r>
          </w:p>
        </w:tc>
      </w:tr>
      <w:tr w:rsidR="009E3EA7" w:rsidRPr="00F07E5C" w14:paraId="69B871E5" w14:textId="73F38236" w:rsidTr="00EC55C4">
        <w:tc>
          <w:tcPr>
            <w:tcW w:w="7371" w:type="dxa"/>
            <w:vAlign w:val="bottom"/>
          </w:tcPr>
          <w:p w14:paraId="4F0ACFCF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удобрения минеральные или химические (в пересчете на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 </w:t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100% питательных веществ), тыс. тонн</w:t>
            </w:r>
          </w:p>
        </w:tc>
        <w:tc>
          <w:tcPr>
            <w:tcW w:w="1418" w:type="dxa"/>
            <w:vAlign w:val="bottom"/>
          </w:tcPr>
          <w:p w14:paraId="6CD32A2A" w14:textId="76BEA7B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1276" w:type="dxa"/>
            <w:vAlign w:val="bottom"/>
          </w:tcPr>
          <w:p w14:paraId="7C0571A9" w14:textId="79D2789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85,9</w:t>
            </w:r>
          </w:p>
        </w:tc>
        <w:tc>
          <w:tcPr>
            <w:tcW w:w="1417" w:type="dxa"/>
            <w:vAlign w:val="bottom"/>
          </w:tcPr>
          <w:p w14:paraId="77E64984" w14:textId="7D2A722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73,8</w:t>
            </w:r>
          </w:p>
        </w:tc>
        <w:tc>
          <w:tcPr>
            <w:tcW w:w="1418" w:type="dxa"/>
            <w:vAlign w:val="bottom"/>
          </w:tcPr>
          <w:p w14:paraId="6A438F0D" w14:textId="787864E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978,8</w:t>
            </w:r>
          </w:p>
        </w:tc>
        <w:tc>
          <w:tcPr>
            <w:tcW w:w="1701" w:type="dxa"/>
            <w:vAlign w:val="bottom"/>
          </w:tcPr>
          <w:p w14:paraId="5FD74C20" w14:textId="3861F5C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9E3EA7" w:rsidRPr="00F07E5C" w14:paraId="7D91917B" w14:textId="619040DD" w:rsidTr="00EC55C4">
        <w:tc>
          <w:tcPr>
            <w:tcW w:w="7371" w:type="dxa"/>
            <w:vAlign w:val="bottom"/>
          </w:tcPr>
          <w:p w14:paraId="63F65733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пластмассы в первичных формах, тонн</w:t>
            </w:r>
          </w:p>
        </w:tc>
        <w:tc>
          <w:tcPr>
            <w:tcW w:w="1418" w:type="dxa"/>
            <w:vAlign w:val="bottom"/>
          </w:tcPr>
          <w:p w14:paraId="7C7C26C6" w14:textId="216E951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30118,5</w:t>
            </w:r>
          </w:p>
        </w:tc>
        <w:tc>
          <w:tcPr>
            <w:tcW w:w="1276" w:type="dxa"/>
            <w:vAlign w:val="bottom"/>
          </w:tcPr>
          <w:p w14:paraId="41E885AC" w14:textId="0093C60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93,0</w:t>
            </w:r>
          </w:p>
        </w:tc>
        <w:tc>
          <w:tcPr>
            <w:tcW w:w="1417" w:type="dxa"/>
            <w:vAlign w:val="bottom"/>
          </w:tcPr>
          <w:p w14:paraId="105CE82F" w14:textId="6EF5535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  <w:tc>
          <w:tcPr>
            <w:tcW w:w="1418" w:type="dxa"/>
            <w:vAlign w:val="bottom"/>
          </w:tcPr>
          <w:p w14:paraId="26D835E7" w14:textId="4E48885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242501,0</w:t>
            </w:r>
          </w:p>
        </w:tc>
        <w:tc>
          <w:tcPr>
            <w:tcW w:w="1701" w:type="dxa"/>
            <w:vAlign w:val="bottom"/>
          </w:tcPr>
          <w:p w14:paraId="761544EF" w14:textId="72768C8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106,4</w:t>
            </w:r>
          </w:p>
        </w:tc>
      </w:tr>
      <w:tr w:rsidR="009E3EA7" w:rsidRPr="00F07E5C" w14:paraId="452D0E0D" w14:textId="77777777" w:rsidTr="00EC55C4">
        <w:tc>
          <w:tcPr>
            <w:tcW w:w="7371" w:type="dxa"/>
            <w:vAlign w:val="bottom"/>
          </w:tcPr>
          <w:p w14:paraId="6CA46DEA" w14:textId="2A8CA8C0" w:rsidR="009E3EA7" w:rsidRPr="009B43E1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каучуки синтетические в первичных формах, тонн</w:t>
            </w:r>
          </w:p>
        </w:tc>
        <w:tc>
          <w:tcPr>
            <w:tcW w:w="1418" w:type="dxa"/>
            <w:vAlign w:val="bottom"/>
          </w:tcPr>
          <w:p w14:paraId="7B198A96" w14:textId="6EE5D164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1DE6A1F1" w14:textId="1A74FA9B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17,2</w:t>
            </w:r>
          </w:p>
        </w:tc>
        <w:tc>
          <w:tcPr>
            <w:tcW w:w="1417" w:type="dxa"/>
            <w:vAlign w:val="bottom"/>
          </w:tcPr>
          <w:p w14:paraId="33DF615C" w14:textId="753AAEE7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43,2</w:t>
            </w:r>
          </w:p>
        </w:tc>
        <w:tc>
          <w:tcPr>
            <w:tcW w:w="1418" w:type="dxa"/>
            <w:vAlign w:val="bottom"/>
          </w:tcPr>
          <w:p w14:paraId="1BA6D2DA" w14:textId="7C6BA29B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9F3B329" w14:textId="5DBD9D68" w:rsidR="009E3EA7" w:rsidRPr="00A73410" w:rsidRDefault="009E3EA7" w:rsidP="009E3EA7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86,6</w:t>
            </w:r>
          </w:p>
        </w:tc>
      </w:tr>
      <w:tr w:rsidR="00335228" w:rsidRPr="00F07E5C" w14:paraId="0251176F" w14:textId="29027F2F" w:rsidTr="00EC55C4">
        <w:tc>
          <w:tcPr>
            <w:tcW w:w="7371" w:type="dxa"/>
            <w:vAlign w:val="bottom"/>
          </w:tcPr>
          <w:p w14:paraId="51B8B5D9" w14:textId="77777777" w:rsidR="00335228" w:rsidRPr="001E6CC9" w:rsidRDefault="00335228" w:rsidP="001C7B57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пестицидов и прочих агрохимических продуктов</w:t>
            </w:r>
          </w:p>
        </w:tc>
        <w:tc>
          <w:tcPr>
            <w:tcW w:w="1418" w:type="dxa"/>
            <w:vAlign w:val="bottom"/>
          </w:tcPr>
          <w:p w14:paraId="36251C60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8BE60D9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A9633BB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E683982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FD5F960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54C624BC" w14:textId="77777777" w:rsidTr="00EC55C4">
        <w:tc>
          <w:tcPr>
            <w:tcW w:w="7371" w:type="dxa"/>
            <w:vAlign w:val="bottom"/>
          </w:tcPr>
          <w:p w14:paraId="06C8D1B9" w14:textId="281AB4AD" w:rsidR="009E3EA7" w:rsidRPr="009B43E1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инсектициды, тонн</w:t>
            </w:r>
          </w:p>
        </w:tc>
        <w:tc>
          <w:tcPr>
            <w:tcW w:w="1418" w:type="dxa"/>
            <w:vAlign w:val="bottom"/>
          </w:tcPr>
          <w:p w14:paraId="61224766" w14:textId="018D4FB1" w:rsidR="009E3EA7" w:rsidRPr="00767A6B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7B19FFCC" w14:textId="3019B1A9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62,5</w:t>
            </w:r>
          </w:p>
        </w:tc>
        <w:tc>
          <w:tcPr>
            <w:tcW w:w="1417" w:type="dxa"/>
            <w:vAlign w:val="bottom"/>
          </w:tcPr>
          <w:p w14:paraId="2F773CF5" w14:textId="64C174D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1418" w:type="dxa"/>
            <w:vAlign w:val="bottom"/>
          </w:tcPr>
          <w:p w14:paraId="0C6A429F" w14:textId="77A5D743" w:rsidR="009E3EA7" w:rsidRDefault="009E3EA7" w:rsidP="00E47D13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38A8967" w14:textId="23F209D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2,0 р.</w:t>
            </w:r>
          </w:p>
        </w:tc>
      </w:tr>
      <w:tr w:rsidR="009E3EA7" w:rsidRPr="00F07E5C" w14:paraId="51A4DDDB" w14:textId="2ECCC6C5" w:rsidTr="00EC55C4">
        <w:tc>
          <w:tcPr>
            <w:tcW w:w="7371" w:type="dxa"/>
            <w:vAlign w:val="bottom"/>
          </w:tcPr>
          <w:p w14:paraId="0F073243" w14:textId="2407B4FB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средства дезинфекционные, тонн</w:t>
            </w:r>
          </w:p>
        </w:tc>
        <w:tc>
          <w:tcPr>
            <w:tcW w:w="1418" w:type="dxa"/>
            <w:vAlign w:val="bottom"/>
          </w:tcPr>
          <w:p w14:paraId="221FFF58" w14:textId="1770F040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864,0</w:t>
            </w:r>
          </w:p>
        </w:tc>
        <w:tc>
          <w:tcPr>
            <w:tcW w:w="1276" w:type="dxa"/>
            <w:vAlign w:val="bottom"/>
          </w:tcPr>
          <w:p w14:paraId="4093A5FD" w14:textId="62BD8AFC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85,8</w:t>
            </w:r>
          </w:p>
        </w:tc>
        <w:tc>
          <w:tcPr>
            <w:tcW w:w="1417" w:type="dxa"/>
            <w:vAlign w:val="bottom"/>
          </w:tcPr>
          <w:p w14:paraId="7B53BEA3" w14:textId="1C89C72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134,7</w:t>
            </w:r>
          </w:p>
        </w:tc>
        <w:tc>
          <w:tcPr>
            <w:tcW w:w="1418" w:type="dxa"/>
            <w:vAlign w:val="bottom"/>
          </w:tcPr>
          <w:p w14:paraId="27BB495D" w14:textId="6CAAFD2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6141,6</w:t>
            </w:r>
          </w:p>
        </w:tc>
        <w:tc>
          <w:tcPr>
            <w:tcW w:w="1701" w:type="dxa"/>
            <w:vAlign w:val="bottom"/>
          </w:tcPr>
          <w:p w14:paraId="00F246D1" w14:textId="76BFED3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122,1</w:t>
            </w:r>
          </w:p>
        </w:tc>
      </w:tr>
      <w:tr w:rsidR="00335228" w:rsidRPr="00F07E5C" w14:paraId="5CA6A6CD" w14:textId="69936BD5" w:rsidTr="00EC55C4">
        <w:tc>
          <w:tcPr>
            <w:tcW w:w="7371" w:type="dxa"/>
            <w:vAlign w:val="bottom"/>
          </w:tcPr>
          <w:p w14:paraId="3CE00016" w14:textId="77777777" w:rsidR="00335228" w:rsidRPr="001E6CC9" w:rsidRDefault="00335228" w:rsidP="001C7B57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418" w:type="dxa"/>
            <w:vAlign w:val="bottom"/>
          </w:tcPr>
          <w:p w14:paraId="78702A8C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21D45E8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80F914D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9F04B7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9CB527" w14:textId="77777777" w:rsidR="00335228" w:rsidRPr="00F07E5C" w:rsidRDefault="00335228" w:rsidP="001C7B5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1B454C44" w14:textId="31DE7841" w:rsidTr="00EC55C4">
        <w:tc>
          <w:tcPr>
            <w:tcW w:w="7371" w:type="dxa"/>
            <w:vAlign w:val="bottom"/>
          </w:tcPr>
          <w:p w14:paraId="0059E795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материалы лакокрасочные и аналогичные для нанесения покрытий, полиграфические краски и мастики, тонн</w:t>
            </w:r>
          </w:p>
        </w:tc>
        <w:tc>
          <w:tcPr>
            <w:tcW w:w="1418" w:type="dxa"/>
            <w:vAlign w:val="bottom"/>
          </w:tcPr>
          <w:p w14:paraId="14160231" w14:textId="6FCEF8E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1637,8</w:t>
            </w:r>
          </w:p>
        </w:tc>
        <w:tc>
          <w:tcPr>
            <w:tcW w:w="1276" w:type="dxa"/>
            <w:vAlign w:val="bottom"/>
          </w:tcPr>
          <w:p w14:paraId="2B5EDB15" w14:textId="722FAAB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78,2</w:t>
            </w:r>
          </w:p>
        </w:tc>
        <w:tc>
          <w:tcPr>
            <w:tcW w:w="1417" w:type="dxa"/>
            <w:vAlign w:val="bottom"/>
          </w:tcPr>
          <w:p w14:paraId="71078F32" w14:textId="29B5A8A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86,9</w:t>
            </w:r>
          </w:p>
        </w:tc>
        <w:tc>
          <w:tcPr>
            <w:tcW w:w="1418" w:type="dxa"/>
            <w:vAlign w:val="bottom"/>
          </w:tcPr>
          <w:p w14:paraId="69E12DFA" w14:textId="39146EC7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14321,6</w:t>
            </w:r>
          </w:p>
        </w:tc>
        <w:tc>
          <w:tcPr>
            <w:tcW w:w="1701" w:type="dxa"/>
            <w:vAlign w:val="bottom"/>
          </w:tcPr>
          <w:p w14:paraId="3EB81C59" w14:textId="5FEAAD2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111,8</w:t>
            </w:r>
          </w:p>
        </w:tc>
      </w:tr>
      <w:tr w:rsidR="009E3EA7" w:rsidRPr="00F07E5C" w14:paraId="03C11EC9" w14:textId="382447CB" w:rsidTr="001833A2">
        <w:tc>
          <w:tcPr>
            <w:tcW w:w="7371" w:type="dxa"/>
            <w:vAlign w:val="bottom"/>
          </w:tcPr>
          <w:p w14:paraId="4C8B9875" w14:textId="45DB873E" w:rsidR="009E3EA7" w:rsidRPr="001E6CC9" w:rsidRDefault="009E3EA7" w:rsidP="009E3EA7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Производство мыла и моющих, чистящих и полирующих средств, парфюмерных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и косметических средств</w:t>
            </w:r>
          </w:p>
        </w:tc>
        <w:tc>
          <w:tcPr>
            <w:tcW w:w="1418" w:type="dxa"/>
            <w:vAlign w:val="bottom"/>
          </w:tcPr>
          <w:p w14:paraId="22648C7C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66E2B92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B8A2E32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69B9AE63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62E2F8D5" w14:textId="7777777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9E3EA7" w:rsidRPr="00F07E5C" w14:paraId="1A5B088B" w14:textId="3870E529" w:rsidTr="00EC55C4">
        <w:tc>
          <w:tcPr>
            <w:tcW w:w="7371" w:type="dxa"/>
            <w:vAlign w:val="bottom"/>
          </w:tcPr>
          <w:p w14:paraId="22C6BE44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мыло туалетное твердое, тонн</w:t>
            </w:r>
          </w:p>
        </w:tc>
        <w:tc>
          <w:tcPr>
            <w:tcW w:w="1418" w:type="dxa"/>
            <w:vAlign w:val="bottom"/>
          </w:tcPr>
          <w:p w14:paraId="3D7E07DA" w14:textId="4901510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1313,9</w:t>
            </w:r>
          </w:p>
        </w:tc>
        <w:tc>
          <w:tcPr>
            <w:tcW w:w="1276" w:type="dxa"/>
            <w:vAlign w:val="bottom"/>
          </w:tcPr>
          <w:p w14:paraId="2700052C" w14:textId="528DC17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148,0</w:t>
            </w:r>
          </w:p>
        </w:tc>
        <w:tc>
          <w:tcPr>
            <w:tcW w:w="1417" w:type="dxa"/>
            <w:vAlign w:val="bottom"/>
          </w:tcPr>
          <w:p w14:paraId="46D32DB2" w14:textId="0CC0B50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00339F4C" w14:textId="29BA05B3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8611,0</w:t>
            </w:r>
          </w:p>
        </w:tc>
        <w:tc>
          <w:tcPr>
            <w:tcW w:w="1701" w:type="dxa"/>
            <w:vAlign w:val="bottom"/>
          </w:tcPr>
          <w:p w14:paraId="5E14314E" w14:textId="4BE94128" w:rsidR="009E3EA7" w:rsidRPr="00EC55C4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9E3EA7" w:rsidRPr="00F07E5C" w14:paraId="2E3C3229" w14:textId="47B46E41" w:rsidTr="00EC55C4">
        <w:tc>
          <w:tcPr>
            <w:tcW w:w="7371" w:type="dxa"/>
            <w:vAlign w:val="bottom"/>
          </w:tcPr>
          <w:p w14:paraId="088F3B3A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мыло туалетное жидкое, тонн</w:t>
            </w:r>
          </w:p>
        </w:tc>
        <w:tc>
          <w:tcPr>
            <w:tcW w:w="1418" w:type="dxa"/>
            <w:vAlign w:val="bottom"/>
          </w:tcPr>
          <w:p w14:paraId="79DFD9D6" w14:textId="2E0CD44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813,0</w:t>
            </w:r>
          </w:p>
        </w:tc>
        <w:tc>
          <w:tcPr>
            <w:tcW w:w="1276" w:type="dxa"/>
            <w:vAlign w:val="bottom"/>
          </w:tcPr>
          <w:p w14:paraId="1BB4E8AC" w14:textId="3D3843E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93,1</w:t>
            </w:r>
          </w:p>
        </w:tc>
        <w:tc>
          <w:tcPr>
            <w:tcW w:w="1417" w:type="dxa"/>
            <w:vAlign w:val="bottom"/>
          </w:tcPr>
          <w:p w14:paraId="064EC0C4" w14:textId="3291601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124,8</w:t>
            </w:r>
          </w:p>
        </w:tc>
        <w:tc>
          <w:tcPr>
            <w:tcW w:w="1418" w:type="dxa"/>
            <w:vAlign w:val="bottom"/>
          </w:tcPr>
          <w:p w14:paraId="6C141070" w14:textId="0E20192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5887,7</w:t>
            </w:r>
          </w:p>
        </w:tc>
        <w:tc>
          <w:tcPr>
            <w:tcW w:w="1701" w:type="dxa"/>
            <w:vAlign w:val="bottom"/>
          </w:tcPr>
          <w:p w14:paraId="6FF6832F" w14:textId="00722CB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121,0</w:t>
            </w:r>
          </w:p>
        </w:tc>
      </w:tr>
      <w:tr w:rsidR="009E3EA7" w:rsidRPr="00F07E5C" w14:paraId="45E7CAA3" w14:textId="5F139E87" w:rsidTr="00EC55C4">
        <w:tc>
          <w:tcPr>
            <w:tcW w:w="7371" w:type="dxa"/>
            <w:vAlign w:val="bottom"/>
          </w:tcPr>
          <w:p w14:paraId="565D2CA1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B43E1">
              <w:rPr>
                <w:rFonts w:ascii="Arial" w:hAnsi="Arial" w:cs="Arial"/>
                <w:color w:val="282A2E"/>
                <w:sz w:val="18"/>
                <w:szCs w:val="18"/>
              </w:rPr>
              <w:t>средства моющие, тонн</w:t>
            </w:r>
          </w:p>
        </w:tc>
        <w:tc>
          <w:tcPr>
            <w:tcW w:w="1418" w:type="dxa"/>
            <w:vAlign w:val="bottom"/>
          </w:tcPr>
          <w:p w14:paraId="4F85FF3E" w14:textId="372919E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1899,5</w:t>
            </w:r>
          </w:p>
        </w:tc>
        <w:tc>
          <w:tcPr>
            <w:tcW w:w="1276" w:type="dxa"/>
            <w:vAlign w:val="bottom"/>
          </w:tcPr>
          <w:p w14:paraId="629DD6CC" w14:textId="3ED39513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112,5</w:t>
            </w:r>
          </w:p>
        </w:tc>
        <w:tc>
          <w:tcPr>
            <w:tcW w:w="1417" w:type="dxa"/>
            <w:vAlign w:val="bottom"/>
          </w:tcPr>
          <w:p w14:paraId="5C4631D1" w14:textId="560ADD42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72,9</w:t>
            </w:r>
          </w:p>
        </w:tc>
        <w:tc>
          <w:tcPr>
            <w:tcW w:w="1418" w:type="dxa"/>
            <w:vAlign w:val="bottom"/>
          </w:tcPr>
          <w:p w14:paraId="7C4CB40E" w14:textId="79D70145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13416,5</w:t>
            </w:r>
          </w:p>
        </w:tc>
        <w:tc>
          <w:tcPr>
            <w:tcW w:w="1701" w:type="dxa"/>
            <w:vAlign w:val="bottom"/>
          </w:tcPr>
          <w:p w14:paraId="0EB59602" w14:textId="48589B2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82,3</w:t>
            </w:r>
          </w:p>
        </w:tc>
      </w:tr>
      <w:tr w:rsidR="00335228" w:rsidRPr="00F07E5C" w14:paraId="0093AA27" w14:textId="674892F5" w:rsidTr="00EC55C4">
        <w:tc>
          <w:tcPr>
            <w:tcW w:w="7371" w:type="dxa"/>
            <w:vAlign w:val="bottom"/>
          </w:tcPr>
          <w:p w14:paraId="6855A8D4" w14:textId="14E56CF9" w:rsidR="00335228" w:rsidRPr="00EF4800" w:rsidRDefault="00335228" w:rsidP="001C7B57">
            <w:pPr>
              <w:spacing w:before="24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 xml:space="preserve">Производство лекарственных средств и материалов, применяемые </w:t>
            </w:r>
            <w:r>
              <w:rPr>
                <w:rFonts w:ascii="Arial" w:hAnsi="Arial" w:cs="Arial"/>
                <w:b/>
                <w:color w:val="363194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в медицинских целях</w:t>
            </w:r>
          </w:p>
        </w:tc>
        <w:tc>
          <w:tcPr>
            <w:tcW w:w="1418" w:type="dxa"/>
            <w:vAlign w:val="bottom"/>
          </w:tcPr>
          <w:p w14:paraId="393AB026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B846132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091884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0E902E8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63A9EBD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3BCC661F" w14:textId="71E89B6A" w:rsidTr="00EC55C4">
        <w:tc>
          <w:tcPr>
            <w:tcW w:w="7371" w:type="dxa"/>
            <w:vAlign w:val="bottom"/>
          </w:tcPr>
          <w:p w14:paraId="3BF356EF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репараты лекарственные, млн руб.</w:t>
            </w:r>
          </w:p>
        </w:tc>
        <w:tc>
          <w:tcPr>
            <w:tcW w:w="1418" w:type="dxa"/>
            <w:vAlign w:val="bottom"/>
          </w:tcPr>
          <w:p w14:paraId="015AF495" w14:textId="0844D23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1525,5</w:t>
            </w:r>
          </w:p>
        </w:tc>
        <w:tc>
          <w:tcPr>
            <w:tcW w:w="1276" w:type="dxa"/>
            <w:vAlign w:val="bottom"/>
          </w:tcPr>
          <w:p w14:paraId="1965AA55" w14:textId="5342277B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88,3</w:t>
            </w:r>
          </w:p>
        </w:tc>
        <w:tc>
          <w:tcPr>
            <w:tcW w:w="1417" w:type="dxa"/>
            <w:vAlign w:val="bottom"/>
          </w:tcPr>
          <w:p w14:paraId="6C444D2E" w14:textId="2BF171C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1418" w:type="dxa"/>
            <w:vAlign w:val="bottom"/>
          </w:tcPr>
          <w:p w14:paraId="762AA6DB" w14:textId="68A79053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11550,9</w:t>
            </w:r>
          </w:p>
        </w:tc>
        <w:tc>
          <w:tcPr>
            <w:tcW w:w="1701" w:type="dxa"/>
            <w:vAlign w:val="bottom"/>
          </w:tcPr>
          <w:p w14:paraId="039F1AC9" w14:textId="7F58AB99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118,5</w:t>
            </w:r>
          </w:p>
        </w:tc>
      </w:tr>
      <w:tr w:rsidR="009E3EA7" w:rsidRPr="00F07E5C" w14:paraId="6B172EB9" w14:textId="09D34C71" w:rsidTr="00A70782">
        <w:tc>
          <w:tcPr>
            <w:tcW w:w="7371" w:type="dxa"/>
            <w:vAlign w:val="bottom"/>
          </w:tcPr>
          <w:p w14:paraId="4B71D2EA" w14:textId="77777777" w:rsidR="009E3EA7" w:rsidRPr="00EF4800" w:rsidRDefault="009E3EA7" w:rsidP="009E3EA7">
            <w:pPr>
              <w:spacing w:before="24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резиновых, пластмассовых изделий</w:t>
            </w:r>
          </w:p>
        </w:tc>
        <w:tc>
          <w:tcPr>
            <w:tcW w:w="1418" w:type="dxa"/>
            <w:vAlign w:val="bottom"/>
          </w:tcPr>
          <w:p w14:paraId="68B5469A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D627BDB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6364858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1616A3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28401B" w14:textId="77777777" w:rsidR="009E3EA7" w:rsidRPr="00822F2D" w:rsidRDefault="009E3EA7" w:rsidP="009E3EA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9E3EA7" w:rsidRPr="00F07E5C" w14:paraId="5763C360" w14:textId="452FF000" w:rsidTr="00EC55C4">
        <w:tc>
          <w:tcPr>
            <w:tcW w:w="7371" w:type="dxa"/>
            <w:vAlign w:val="bottom"/>
          </w:tcPr>
          <w:p w14:paraId="7368660A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трубы, трубки и </w:t>
            </w:r>
            <w:proofErr w:type="gramStart"/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шланги</w:t>
            </w:r>
            <w:proofErr w:type="gramEnd"/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 и их фитинги пластмассовые, тонн</w:t>
            </w:r>
          </w:p>
        </w:tc>
        <w:tc>
          <w:tcPr>
            <w:tcW w:w="1418" w:type="dxa"/>
            <w:vAlign w:val="bottom"/>
          </w:tcPr>
          <w:p w14:paraId="071F9123" w14:textId="07BBF88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778,9</w:t>
            </w:r>
          </w:p>
        </w:tc>
        <w:tc>
          <w:tcPr>
            <w:tcW w:w="1276" w:type="dxa"/>
            <w:vAlign w:val="bottom"/>
          </w:tcPr>
          <w:p w14:paraId="610F96CC" w14:textId="513B2FA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  <w:tc>
          <w:tcPr>
            <w:tcW w:w="1417" w:type="dxa"/>
            <w:vAlign w:val="bottom"/>
          </w:tcPr>
          <w:p w14:paraId="2E18FAF5" w14:textId="66A12D1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118,5</w:t>
            </w:r>
          </w:p>
        </w:tc>
        <w:tc>
          <w:tcPr>
            <w:tcW w:w="1418" w:type="dxa"/>
            <w:vAlign w:val="bottom"/>
          </w:tcPr>
          <w:p w14:paraId="1AAFAE1C" w14:textId="504B56AB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4560,2</w:t>
            </w:r>
          </w:p>
        </w:tc>
        <w:tc>
          <w:tcPr>
            <w:tcW w:w="1701" w:type="dxa"/>
            <w:vAlign w:val="bottom"/>
          </w:tcPr>
          <w:p w14:paraId="5B16FF93" w14:textId="7548C85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</w:tr>
      <w:tr w:rsidR="009E3EA7" w:rsidRPr="00F07E5C" w14:paraId="45D1950E" w14:textId="1C57807F" w:rsidTr="00EC55C4">
        <w:tc>
          <w:tcPr>
            <w:tcW w:w="7371" w:type="dxa"/>
            <w:vAlign w:val="bottom"/>
          </w:tcPr>
          <w:p w14:paraId="294B0BEC" w14:textId="7BC8877B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плиты, листы, пленка и полосы (ленты) полимерные, неармированные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или не комбинированные с другими материалами, тонн</w:t>
            </w:r>
          </w:p>
        </w:tc>
        <w:tc>
          <w:tcPr>
            <w:tcW w:w="1418" w:type="dxa"/>
            <w:vAlign w:val="bottom"/>
          </w:tcPr>
          <w:p w14:paraId="3F15329A" w14:textId="043BADB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8751,0</w:t>
            </w:r>
          </w:p>
        </w:tc>
        <w:tc>
          <w:tcPr>
            <w:tcW w:w="1276" w:type="dxa"/>
            <w:vAlign w:val="bottom"/>
          </w:tcPr>
          <w:p w14:paraId="2B431DEE" w14:textId="00843128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98,5</w:t>
            </w:r>
          </w:p>
        </w:tc>
        <w:tc>
          <w:tcPr>
            <w:tcW w:w="1417" w:type="dxa"/>
            <w:vAlign w:val="bottom"/>
          </w:tcPr>
          <w:p w14:paraId="48E00116" w14:textId="6A5E7FA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1418" w:type="dxa"/>
            <w:vAlign w:val="bottom"/>
          </w:tcPr>
          <w:p w14:paraId="6C111C73" w14:textId="4655203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63167,2</w:t>
            </w:r>
          </w:p>
        </w:tc>
        <w:tc>
          <w:tcPr>
            <w:tcW w:w="1701" w:type="dxa"/>
            <w:vAlign w:val="bottom"/>
          </w:tcPr>
          <w:p w14:paraId="63E956A9" w14:textId="4AC283EC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96,8</w:t>
            </w:r>
          </w:p>
        </w:tc>
      </w:tr>
      <w:tr w:rsidR="009E3EA7" w:rsidRPr="00F07E5C" w14:paraId="682F2A6A" w14:textId="09AE7906" w:rsidTr="00EC55C4">
        <w:tc>
          <w:tcPr>
            <w:tcW w:w="7371" w:type="dxa"/>
            <w:vAlign w:val="bottom"/>
          </w:tcPr>
          <w:p w14:paraId="1450046B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плиты, листы, пленка и полосы (ленты) прочие пластмассовые непористые, тонн</w:t>
            </w:r>
          </w:p>
        </w:tc>
        <w:tc>
          <w:tcPr>
            <w:tcW w:w="1418" w:type="dxa"/>
            <w:vAlign w:val="bottom"/>
          </w:tcPr>
          <w:p w14:paraId="5CC6378A" w14:textId="234BE4A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3506,0</w:t>
            </w:r>
          </w:p>
        </w:tc>
        <w:tc>
          <w:tcPr>
            <w:tcW w:w="1276" w:type="dxa"/>
            <w:vAlign w:val="bottom"/>
          </w:tcPr>
          <w:p w14:paraId="3B4D8B97" w14:textId="3190A8ED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84,8</w:t>
            </w:r>
          </w:p>
        </w:tc>
        <w:tc>
          <w:tcPr>
            <w:tcW w:w="1417" w:type="dxa"/>
            <w:vAlign w:val="bottom"/>
          </w:tcPr>
          <w:p w14:paraId="28F0ED42" w14:textId="15AD4B0A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86,4</w:t>
            </w:r>
          </w:p>
        </w:tc>
        <w:tc>
          <w:tcPr>
            <w:tcW w:w="1418" w:type="dxa"/>
            <w:vAlign w:val="bottom"/>
          </w:tcPr>
          <w:p w14:paraId="4C9B6CF0" w14:textId="3424884A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27817,9</w:t>
            </w:r>
          </w:p>
        </w:tc>
        <w:tc>
          <w:tcPr>
            <w:tcW w:w="1701" w:type="dxa"/>
            <w:vAlign w:val="bottom"/>
          </w:tcPr>
          <w:p w14:paraId="056596AD" w14:textId="788D478F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</w:tr>
      <w:tr w:rsidR="009E3EA7" w:rsidRPr="00F07E5C" w14:paraId="78E1F3D2" w14:textId="255226DE" w:rsidTr="00EC55C4">
        <w:tc>
          <w:tcPr>
            <w:tcW w:w="7371" w:type="dxa"/>
            <w:vAlign w:val="bottom"/>
          </w:tcPr>
          <w:p w14:paraId="747B1FC3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блоки оконные пластмассовые, кв.м.</w:t>
            </w:r>
          </w:p>
        </w:tc>
        <w:tc>
          <w:tcPr>
            <w:tcW w:w="1418" w:type="dxa"/>
            <w:vAlign w:val="bottom"/>
          </w:tcPr>
          <w:p w14:paraId="327E7453" w14:textId="5EFF407E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52582,0</w:t>
            </w:r>
          </w:p>
        </w:tc>
        <w:tc>
          <w:tcPr>
            <w:tcW w:w="1276" w:type="dxa"/>
            <w:vAlign w:val="bottom"/>
          </w:tcPr>
          <w:p w14:paraId="384170FD" w14:textId="015A123F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93,8</w:t>
            </w:r>
          </w:p>
        </w:tc>
        <w:tc>
          <w:tcPr>
            <w:tcW w:w="1417" w:type="dxa"/>
            <w:vAlign w:val="bottom"/>
          </w:tcPr>
          <w:p w14:paraId="419875C6" w14:textId="777AA0A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74,1</w:t>
            </w:r>
          </w:p>
        </w:tc>
        <w:tc>
          <w:tcPr>
            <w:tcW w:w="1418" w:type="dxa"/>
            <w:vAlign w:val="bottom"/>
          </w:tcPr>
          <w:p w14:paraId="35FD9B69" w14:textId="3671EF20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439682,5</w:t>
            </w:r>
          </w:p>
        </w:tc>
        <w:tc>
          <w:tcPr>
            <w:tcW w:w="1701" w:type="dxa"/>
            <w:vAlign w:val="bottom"/>
          </w:tcPr>
          <w:p w14:paraId="5BA9D914" w14:textId="4BEF7684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86,1</w:t>
            </w:r>
          </w:p>
        </w:tc>
      </w:tr>
      <w:tr w:rsidR="009E3EA7" w:rsidRPr="00F07E5C" w14:paraId="2740ED91" w14:textId="1DF9CA94" w:rsidTr="00EC55C4">
        <w:tc>
          <w:tcPr>
            <w:tcW w:w="7371" w:type="dxa"/>
            <w:vAlign w:val="bottom"/>
          </w:tcPr>
          <w:p w14:paraId="0F53C56A" w14:textId="77777777" w:rsidR="009E3EA7" w:rsidRPr="001E6CC9" w:rsidRDefault="009E3EA7" w:rsidP="009E3EA7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линолеум и твердые </w:t>
            </w:r>
            <w:proofErr w:type="spellStart"/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неполимерные</w:t>
            </w:r>
            <w:proofErr w:type="spellEnd"/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 материалы для покрытия пола, т. е. упругие напольные покрытия, такие как виниловое покрытие, линолеум и аналогичные изделия, тыс. кв. м</w:t>
            </w:r>
          </w:p>
        </w:tc>
        <w:tc>
          <w:tcPr>
            <w:tcW w:w="1418" w:type="dxa"/>
            <w:vAlign w:val="bottom"/>
          </w:tcPr>
          <w:p w14:paraId="1BC92C62" w14:textId="3CA28244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5766,0</w:t>
            </w:r>
          </w:p>
        </w:tc>
        <w:tc>
          <w:tcPr>
            <w:tcW w:w="1276" w:type="dxa"/>
            <w:vAlign w:val="bottom"/>
          </w:tcPr>
          <w:p w14:paraId="0FB859E9" w14:textId="416C3C27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  <w:tc>
          <w:tcPr>
            <w:tcW w:w="1417" w:type="dxa"/>
            <w:vAlign w:val="bottom"/>
          </w:tcPr>
          <w:p w14:paraId="2E5DFCDD" w14:textId="704C68A6" w:rsidR="009E3EA7" w:rsidRPr="00F07E5C" w:rsidRDefault="009E3EA7" w:rsidP="009E3EA7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79,5</w:t>
            </w:r>
          </w:p>
        </w:tc>
        <w:tc>
          <w:tcPr>
            <w:tcW w:w="1418" w:type="dxa"/>
            <w:vAlign w:val="bottom"/>
          </w:tcPr>
          <w:p w14:paraId="76A26755" w14:textId="3E57A942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39393,8</w:t>
            </w:r>
          </w:p>
        </w:tc>
        <w:tc>
          <w:tcPr>
            <w:tcW w:w="1701" w:type="dxa"/>
            <w:vAlign w:val="bottom"/>
          </w:tcPr>
          <w:p w14:paraId="12DD6257" w14:textId="440513AE" w:rsidR="009E3EA7" w:rsidRDefault="009E3EA7" w:rsidP="009E3EA7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87,6</w:t>
            </w:r>
          </w:p>
        </w:tc>
      </w:tr>
      <w:tr w:rsidR="00335228" w:rsidRPr="00F07E5C" w14:paraId="34B12969" w14:textId="52125D86" w:rsidTr="00EC55C4">
        <w:tc>
          <w:tcPr>
            <w:tcW w:w="7371" w:type="dxa"/>
            <w:vAlign w:val="bottom"/>
          </w:tcPr>
          <w:p w14:paraId="00E6A1FB" w14:textId="77777777" w:rsidR="00335228" w:rsidRPr="00EF4800" w:rsidRDefault="00335228" w:rsidP="001C7B57">
            <w:pPr>
              <w:spacing w:before="24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vAlign w:val="bottom"/>
          </w:tcPr>
          <w:p w14:paraId="2AE0C68B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C2D8A5B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A218B74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81155E1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59AC72E" w14:textId="77777777" w:rsidR="00335228" w:rsidRPr="00822F2D" w:rsidRDefault="00335228" w:rsidP="001C7B57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A11E59" w:rsidRPr="00F07E5C" w14:paraId="470C2362" w14:textId="3DD7FFF6" w:rsidTr="00F2165A">
        <w:tc>
          <w:tcPr>
            <w:tcW w:w="7371" w:type="dxa"/>
            <w:vAlign w:val="bottom"/>
          </w:tcPr>
          <w:p w14:paraId="0B8E772A" w14:textId="77777777" w:rsidR="00A11E59" w:rsidRPr="001E6CC9" w:rsidRDefault="00A11E59" w:rsidP="00A11E59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Производство строительных керамических материалов </w:t>
            </w:r>
          </w:p>
        </w:tc>
        <w:tc>
          <w:tcPr>
            <w:tcW w:w="1418" w:type="dxa"/>
            <w:vAlign w:val="bottom"/>
          </w:tcPr>
          <w:p w14:paraId="737E4DD0" w14:textId="305E48BE" w:rsidR="00A11E59" w:rsidRPr="00F07E5C" w:rsidRDefault="00A11E59" w:rsidP="00A11E59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F7C104F" w14:textId="6ECFAE4A" w:rsidR="00A11E59" w:rsidRPr="00F07E5C" w:rsidRDefault="00A11E59" w:rsidP="00A11E59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58A8854" w14:textId="322C76A0" w:rsidR="00A11E59" w:rsidRPr="00F07E5C" w:rsidRDefault="00A11E59" w:rsidP="00A11E59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1024529F" w14:textId="21180960" w:rsidR="00A11E59" w:rsidRPr="00F07E5C" w:rsidRDefault="00A11E59" w:rsidP="00A11E59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22834873" w14:textId="47C30EB5" w:rsidR="00A11E59" w:rsidRPr="00F07E5C" w:rsidRDefault="00A11E59" w:rsidP="00A11E59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22B3B" w:rsidRPr="00F07E5C" w14:paraId="6169055D" w14:textId="217F3394" w:rsidTr="00EC55C4">
        <w:tc>
          <w:tcPr>
            <w:tcW w:w="7371" w:type="dxa"/>
            <w:vAlign w:val="bottom"/>
          </w:tcPr>
          <w:p w14:paraId="60D5F660" w14:textId="60CAC087" w:rsidR="00D22B3B" w:rsidRPr="001E6CC9" w:rsidRDefault="00D22B3B" w:rsidP="00D22B3B">
            <w:pPr>
              <w:spacing w:before="24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плитки керамические для полов, тыс. кв. м</w:t>
            </w:r>
          </w:p>
        </w:tc>
        <w:tc>
          <w:tcPr>
            <w:tcW w:w="1418" w:type="dxa"/>
            <w:vAlign w:val="bottom"/>
          </w:tcPr>
          <w:p w14:paraId="0B59A92E" w14:textId="40345B2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09BBF732" w14:textId="6A184C8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98,3</w:t>
            </w:r>
          </w:p>
        </w:tc>
        <w:tc>
          <w:tcPr>
            <w:tcW w:w="1417" w:type="dxa"/>
            <w:vAlign w:val="bottom"/>
          </w:tcPr>
          <w:p w14:paraId="0B06F675" w14:textId="413DBAC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1418" w:type="dxa"/>
            <w:vAlign w:val="bottom"/>
          </w:tcPr>
          <w:p w14:paraId="11FCDA19" w14:textId="2FBF64F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27EA7967" w14:textId="05DA464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</w:tr>
      <w:tr w:rsidR="00D22B3B" w:rsidRPr="00F07E5C" w14:paraId="62F01AC7" w14:textId="77777777" w:rsidTr="00C96B1C">
        <w:tc>
          <w:tcPr>
            <w:tcW w:w="7371" w:type="dxa"/>
            <w:vAlign w:val="bottom"/>
          </w:tcPr>
          <w:p w14:paraId="3B8DB606" w14:textId="1C294C50" w:rsidR="00D22B3B" w:rsidRPr="00323B78" w:rsidRDefault="00D22B3B" w:rsidP="00D22B3B">
            <w:pPr>
              <w:spacing w:before="10"/>
              <w:ind w:left="147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кирпич керамический 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неогнеупорный</w:t>
            </w:r>
            <w:proofErr w:type="spellEnd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 строительный, млн 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. кирпичей</w:t>
            </w:r>
          </w:p>
        </w:tc>
        <w:tc>
          <w:tcPr>
            <w:tcW w:w="1418" w:type="dxa"/>
            <w:vAlign w:val="bottom"/>
          </w:tcPr>
          <w:p w14:paraId="468CCD16" w14:textId="21C71FC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13,5</w:t>
            </w:r>
          </w:p>
        </w:tc>
        <w:tc>
          <w:tcPr>
            <w:tcW w:w="1276" w:type="dxa"/>
            <w:vAlign w:val="bottom"/>
          </w:tcPr>
          <w:p w14:paraId="22A494B8" w14:textId="6F1B1D8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1417" w:type="dxa"/>
            <w:vAlign w:val="bottom"/>
          </w:tcPr>
          <w:p w14:paraId="1EEA1483" w14:textId="7E480CF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1418" w:type="dxa"/>
            <w:vAlign w:val="bottom"/>
          </w:tcPr>
          <w:p w14:paraId="1521ABE0" w14:textId="2D2672F7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98,3</w:t>
            </w:r>
          </w:p>
        </w:tc>
        <w:tc>
          <w:tcPr>
            <w:tcW w:w="1701" w:type="dxa"/>
            <w:vAlign w:val="bottom"/>
          </w:tcPr>
          <w:p w14:paraId="47CB7263" w14:textId="371544B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94,1</w:t>
            </w:r>
          </w:p>
        </w:tc>
      </w:tr>
      <w:tr w:rsidR="00D22B3B" w:rsidRPr="00F07E5C" w14:paraId="6F486BA2" w14:textId="77777777" w:rsidTr="00DD5C49">
        <w:tc>
          <w:tcPr>
            <w:tcW w:w="7371" w:type="dxa"/>
            <w:vAlign w:val="bottom"/>
          </w:tcPr>
          <w:p w14:paraId="1EC78BB0" w14:textId="095FCB27" w:rsidR="00D22B3B" w:rsidRPr="00A73410" w:rsidRDefault="00D22B3B" w:rsidP="00D22B3B">
            <w:pPr>
              <w:spacing w:before="10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Производство прочих фарфоровых и керамических изделий</w:t>
            </w:r>
          </w:p>
        </w:tc>
        <w:tc>
          <w:tcPr>
            <w:tcW w:w="1418" w:type="dxa"/>
            <w:vAlign w:val="bottom"/>
          </w:tcPr>
          <w:p w14:paraId="68469A0E" w14:textId="2444F8C4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7790F0FC" w14:textId="05083EC3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E79F4F4" w14:textId="285C843A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7B6DC6D" w14:textId="00496031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332CBF" w14:textId="19FBF758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22B3B" w:rsidRPr="00F07E5C" w14:paraId="6B17B3D5" w14:textId="77777777" w:rsidTr="00C96B1C">
        <w:tc>
          <w:tcPr>
            <w:tcW w:w="7371" w:type="dxa"/>
            <w:vAlign w:val="bottom"/>
          </w:tcPr>
          <w:p w14:paraId="4704C0D2" w14:textId="3B01427A" w:rsidR="00D22B3B" w:rsidRPr="00A73410" w:rsidRDefault="00D22B3B" w:rsidP="00D22B3B">
            <w:pPr>
              <w:spacing w:before="10"/>
              <w:ind w:left="147"/>
              <w:rPr>
                <w:rFonts w:ascii="Arial" w:eastAsia="Calibri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изделия санитарно-технические из керамики, тыс. штук</w:t>
            </w:r>
          </w:p>
        </w:tc>
        <w:tc>
          <w:tcPr>
            <w:tcW w:w="1418" w:type="dxa"/>
            <w:vAlign w:val="bottom"/>
          </w:tcPr>
          <w:p w14:paraId="1C660817" w14:textId="4E3AD78D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11511EFE" w14:textId="2CDAD0AA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92,5</w:t>
            </w:r>
          </w:p>
        </w:tc>
        <w:tc>
          <w:tcPr>
            <w:tcW w:w="1417" w:type="dxa"/>
            <w:vAlign w:val="bottom"/>
          </w:tcPr>
          <w:p w14:paraId="701EB86F" w14:textId="6183C9BF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1418" w:type="dxa"/>
            <w:vAlign w:val="bottom"/>
          </w:tcPr>
          <w:p w14:paraId="65966312" w14:textId="3D492869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5563A758" w14:textId="74AC80B9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109,4</w:t>
            </w:r>
          </w:p>
        </w:tc>
      </w:tr>
      <w:tr w:rsidR="00D22B3B" w:rsidRPr="00F07E5C" w14:paraId="2206930A" w14:textId="77777777" w:rsidTr="00DD5C49">
        <w:tc>
          <w:tcPr>
            <w:tcW w:w="7371" w:type="dxa"/>
            <w:vAlign w:val="bottom"/>
          </w:tcPr>
          <w:p w14:paraId="4AFDDB0B" w14:textId="7F17AE4C" w:rsidR="00D22B3B" w:rsidRPr="00EF4800" w:rsidRDefault="00D22B3B" w:rsidP="00D22B3B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Производство цемента, извести и гипса</w:t>
            </w:r>
          </w:p>
        </w:tc>
        <w:tc>
          <w:tcPr>
            <w:tcW w:w="1418" w:type="dxa"/>
            <w:vAlign w:val="bottom"/>
          </w:tcPr>
          <w:p w14:paraId="07C912CF" w14:textId="7959EC6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7E3528F" w14:textId="09CE818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6E31D19" w14:textId="524C2A1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E05088" w14:textId="4EF71BC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57E1C0B" w14:textId="78F18B5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22B3B" w:rsidRPr="00F07E5C" w14:paraId="77C4E111" w14:textId="77777777" w:rsidTr="007C310F">
        <w:tc>
          <w:tcPr>
            <w:tcW w:w="7371" w:type="dxa"/>
            <w:vAlign w:val="bottom"/>
          </w:tcPr>
          <w:p w14:paraId="7143A439" w14:textId="4A86A1C1" w:rsidR="00D22B3B" w:rsidRPr="00EF4800" w:rsidRDefault="00D22B3B" w:rsidP="00D22B3B">
            <w:pPr>
              <w:spacing w:before="24" w:after="10"/>
              <w:ind w:left="17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известь негашеная, гашеная и гидравлическая, тыс. тонн</w:t>
            </w:r>
          </w:p>
        </w:tc>
        <w:tc>
          <w:tcPr>
            <w:tcW w:w="1418" w:type="dxa"/>
            <w:vAlign w:val="bottom"/>
          </w:tcPr>
          <w:p w14:paraId="4B000462" w14:textId="469D20B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5AB5102C" w14:textId="76716F6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77,3</w:t>
            </w:r>
          </w:p>
        </w:tc>
        <w:tc>
          <w:tcPr>
            <w:tcW w:w="1417" w:type="dxa"/>
            <w:vAlign w:val="bottom"/>
          </w:tcPr>
          <w:p w14:paraId="6F3A4963" w14:textId="78CABAC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178,9</w:t>
            </w:r>
          </w:p>
        </w:tc>
        <w:tc>
          <w:tcPr>
            <w:tcW w:w="1418" w:type="dxa"/>
            <w:vAlign w:val="bottom"/>
          </w:tcPr>
          <w:p w14:paraId="2A1E6044" w14:textId="28FC1D2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A5FC992" w14:textId="35B0158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98,3</w:t>
            </w:r>
          </w:p>
        </w:tc>
      </w:tr>
      <w:tr w:rsidR="00D22B3B" w:rsidRPr="00F07E5C" w14:paraId="48C4B602" w14:textId="77777777" w:rsidTr="007C310F">
        <w:tc>
          <w:tcPr>
            <w:tcW w:w="7371" w:type="dxa"/>
            <w:vAlign w:val="bottom"/>
          </w:tcPr>
          <w:p w14:paraId="56FB531E" w14:textId="37FEE0D6" w:rsidR="00D22B3B" w:rsidRPr="00EF4800" w:rsidRDefault="00D22B3B" w:rsidP="00D22B3B">
            <w:pPr>
              <w:spacing w:before="24" w:after="10"/>
              <w:ind w:left="179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гипс, тыс. тонн</w:t>
            </w:r>
          </w:p>
        </w:tc>
        <w:tc>
          <w:tcPr>
            <w:tcW w:w="1418" w:type="dxa"/>
            <w:vAlign w:val="bottom"/>
          </w:tcPr>
          <w:p w14:paraId="02B08F2D" w14:textId="63C6E84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A716CB1" w14:textId="10090B9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91,2</w:t>
            </w:r>
          </w:p>
        </w:tc>
        <w:tc>
          <w:tcPr>
            <w:tcW w:w="1417" w:type="dxa"/>
            <w:vAlign w:val="bottom"/>
          </w:tcPr>
          <w:p w14:paraId="7C6396BE" w14:textId="460DAB9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109,4</w:t>
            </w:r>
          </w:p>
        </w:tc>
        <w:tc>
          <w:tcPr>
            <w:tcW w:w="1418" w:type="dxa"/>
            <w:vAlign w:val="bottom"/>
          </w:tcPr>
          <w:p w14:paraId="139B0311" w14:textId="052FD11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3CD16962" w14:textId="462C9A6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114,8</w:t>
            </w:r>
          </w:p>
        </w:tc>
      </w:tr>
      <w:tr w:rsidR="00F75D90" w:rsidRPr="00F07E5C" w14:paraId="14C94C1B" w14:textId="69402694" w:rsidTr="00EC55C4">
        <w:tc>
          <w:tcPr>
            <w:tcW w:w="7371" w:type="dxa"/>
            <w:vAlign w:val="bottom"/>
          </w:tcPr>
          <w:p w14:paraId="0D200CE8" w14:textId="77777777" w:rsidR="00F75D90" w:rsidRPr="001E6CC9" w:rsidRDefault="00F75D90" w:rsidP="00F75D90">
            <w:pPr>
              <w:spacing w:before="24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Производство изделий из бетона, цемента и гипса </w:t>
            </w:r>
          </w:p>
        </w:tc>
        <w:tc>
          <w:tcPr>
            <w:tcW w:w="1418" w:type="dxa"/>
            <w:vAlign w:val="bottom"/>
          </w:tcPr>
          <w:p w14:paraId="219BD449" w14:textId="77777777" w:rsidR="00F75D90" w:rsidRPr="00F07E5C" w:rsidRDefault="00F75D90" w:rsidP="00F75D90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722BAA3E" w14:textId="77777777" w:rsidR="00F75D90" w:rsidRPr="00F07E5C" w:rsidRDefault="00F75D90" w:rsidP="00F75D90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02EEF6F" w14:textId="77777777" w:rsidR="00F75D90" w:rsidRPr="00F07E5C" w:rsidRDefault="00F75D90" w:rsidP="00F75D90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5E29A9" w14:textId="77777777" w:rsidR="00F75D90" w:rsidRPr="00F07E5C" w:rsidRDefault="00F75D90" w:rsidP="00F75D90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14E484" w14:textId="77777777" w:rsidR="00F75D90" w:rsidRPr="00F07E5C" w:rsidRDefault="00F75D90" w:rsidP="00F75D90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22B3B" w:rsidRPr="00F07E5C" w14:paraId="5E98E993" w14:textId="77777777" w:rsidTr="00EC55C4">
        <w:tc>
          <w:tcPr>
            <w:tcW w:w="7371" w:type="dxa"/>
            <w:vAlign w:val="bottom"/>
          </w:tcPr>
          <w:p w14:paraId="705A3FCF" w14:textId="12FE2EA9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блоки и прочие и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зделия сборные строительные для </w:t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зданий и сооружений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из цемента, бетона или искусственного камня, тыс. куб. м</w:t>
            </w:r>
          </w:p>
        </w:tc>
        <w:tc>
          <w:tcPr>
            <w:tcW w:w="1418" w:type="dxa"/>
            <w:vAlign w:val="bottom"/>
          </w:tcPr>
          <w:p w14:paraId="514EDD50" w14:textId="2ABA93E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44,8</w:t>
            </w:r>
          </w:p>
        </w:tc>
        <w:tc>
          <w:tcPr>
            <w:tcW w:w="1276" w:type="dxa"/>
            <w:vAlign w:val="bottom"/>
          </w:tcPr>
          <w:p w14:paraId="598D1C4E" w14:textId="52C98BC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1417" w:type="dxa"/>
            <w:vAlign w:val="bottom"/>
          </w:tcPr>
          <w:p w14:paraId="1583B8CD" w14:textId="1903BF8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82,6</w:t>
            </w:r>
          </w:p>
        </w:tc>
        <w:tc>
          <w:tcPr>
            <w:tcW w:w="1418" w:type="dxa"/>
            <w:vAlign w:val="bottom"/>
          </w:tcPr>
          <w:p w14:paraId="7955497D" w14:textId="3FD7C2B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296,2</w:t>
            </w:r>
          </w:p>
        </w:tc>
        <w:tc>
          <w:tcPr>
            <w:tcW w:w="1701" w:type="dxa"/>
            <w:vAlign w:val="bottom"/>
          </w:tcPr>
          <w:p w14:paraId="57F14961" w14:textId="53568993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85,5</w:t>
            </w:r>
          </w:p>
        </w:tc>
      </w:tr>
      <w:tr w:rsidR="00D22B3B" w:rsidRPr="00F07E5C" w14:paraId="5F3B39B9" w14:textId="058F7340" w:rsidTr="00882390">
        <w:tc>
          <w:tcPr>
            <w:tcW w:w="7371" w:type="dxa"/>
            <w:vAlign w:val="bottom"/>
          </w:tcPr>
          <w:p w14:paraId="09795718" w14:textId="2CDEC664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изделия из гипса строительные, тыс. кв. м</w:t>
            </w:r>
          </w:p>
        </w:tc>
        <w:tc>
          <w:tcPr>
            <w:tcW w:w="1418" w:type="dxa"/>
            <w:vAlign w:val="bottom"/>
          </w:tcPr>
          <w:p w14:paraId="0F0ED870" w14:textId="39E8C01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897,0</w:t>
            </w:r>
          </w:p>
        </w:tc>
        <w:tc>
          <w:tcPr>
            <w:tcW w:w="1276" w:type="dxa"/>
            <w:vAlign w:val="bottom"/>
          </w:tcPr>
          <w:p w14:paraId="4791F450" w14:textId="311E1D9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1417" w:type="dxa"/>
            <w:vAlign w:val="bottom"/>
          </w:tcPr>
          <w:p w14:paraId="455680AC" w14:textId="2FCC41F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7FF44A01" w14:textId="188B00C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6792,5</w:t>
            </w:r>
          </w:p>
        </w:tc>
        <w:tc>
          <w:tcPr>
            <w:tcW w:w="1701" w:type="dxa"/>
            <w:vAlign w:val="bottom"/>
          </w:tcPr>
          <w:p w14:paraId="6B4502D0" w14:textId="0EA0801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D22B3B" w:rsidRPr="00F07E5C" w14:paraId="16102F5E" w14:textId="285E6BC1" w:rsidTr="00EC55C4">
        <w:tc>
          <w:tcPr>
            <w:tcW w:w="7371" w:type="dxa"/>
            <w:vAlign w:val="bottom"/>
          </w:tcPr>
          <w:p w14:paraId="40BDAE17" w14:textId="0378B262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бетон, готовый для заливки (товарный бетон), тыс. куб. м</w:t>
            </w:r>
          </w:p>
        </w:tc>
        <w:tc>
          <w:tcPr>
            <w:tcW w:w="1418" w:type="dxa"/>
            <w:vAlign w:val="bottom"/>
          </w:tcPr>
          <w:p w14:paraId="47CC8557" w14:textId="21CA6EF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147,6</w:t>
            </w:r>
          </w:p>
        </w:tc>
        <w:tc>
          <w:tcPr>
            <w:tcW w:w="1276" w:type="dxa"/>
            <w:vAlign w:val="bottom"/>
          </w:tcPr>
          <w:p w14:paraId="0C244468" w14:textId="6E11037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1417" w:type="dxa"/>
            <w:vAlign w:val="bottom"/>
          </w:tcPr>
          <w:p w14:paraId="66610F8A" w14:textId="1DBF4D2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1418" w:type="dxa"/>
            <w:vAlign w:val="bottom"/>
          </w:tcPr>
          <w:p w14:paraId="59CFD137" w14:textId="4F00293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836,0</w:t>
            </w:r>
          </w:p>
        </w:tc>
        <w:tc>
          <w:tcPr>
            <w:tcW w:w="1701" w:type="dxa"/>
            <w:vAlign w:val="bottom"/>
          </w:tcPr>
          <w:p w14:paraId="49589D02" w14:textId="5438E39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116,1</w:t>
            </w:r>
          </w:p>
        </w:tc>
      </w:tr>
      <w:tr w:rsidR="00D22B3B" w:rsidRPr="00F07E5C" w14:paraId="5879D1E2" w14:textId="678C4405" w:rsidTr="00EC55C4">
        <w:tc>
          <w:tcPr>
            <w:tcW w:w="7371" w:type="dxa"/>
            <w:vAlign w:val="bottom"/>
          </w:tcPr>
          <w:p w14:paraId="43D01F58" w14:textId="5FB6DDC4" w:rsidR="00D22B3B" w:rsidRPr="001E6CC9" w:rsidRDefault="00D22B3B" w:rsidP="00D22B3B">
            <w:pPr>
              <w:spacing w:before="20" w:after="10"/>
              <w:ind w:left="5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Производство абразивных и неметаллических минеральных изделий,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не включенных в другие группировки</w:t>
            </w:r>
          </w:p>
        </w:tc>
        <w:tc>
          <w:tcPr>
            <w:tcW w:w="1418" w:type="dxa"/>
            <w:vAlign w:val="bottom"/>
          </w:tcPr>
          <w:p w14:paraId="224F4CBC" w14:textId="777777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73F9300" w14:textId="777777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CF74483" w14:textId="777777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450171B" w14:textId="777777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1A5C0C" w14:textId="777777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22B3B" w:rsidRPr="00F07E5C" w14:paraId="51028224" w14:textId="77777777" w:rsidTr="00495B2A">
        <w:tc>
          <w:tcPr>
            <w:tcW w:w="7371" w:type="dxa"/>
            <w:vAlign w:val="bottom"/>
          </w:tcPr>
          <w:p w14:paraId="330149EF" w14:textId="5DC9EA2A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смеси асфальтобетонные дорожные, аэродромные и асфальтобетон горячие, </w:t>
            </w:r>
            <w:r>
              <w:rPr>
                <w:rFonts w:ascii="Arial" w:eastAsia="Calibri" w:hAnsi="Arial" w:cs="Arial"/>
                <w:color w:val="282A2E"/>
                <w:sz w:val="18"/>
                <w:szCs w:val="18"/>
              </w:rPr>
              <w:br/>
            </w: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тыс. тонн</w:t>
            </w:r>
          </w:p>
        </w:tc>
        <w:tc>
          <w:tcPr>
            <w:tcW w:w="1418" w:type="dxa"/>
            <w:vAlign w:val="bottom"/>
          </w:tcPr>
          <w:p w14:paraId="537E24A6" w14:textId="2580DB5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204,8</w:t>
            </w:r>
          </w:p>
        </w:tc>
        <w:tc>
          <w:tcPr>
            <w:tcW w:w="1276" w:type="dxa"/>
            <w:vAlign w:val="bottom"/>
          </w:tcPr>
          <w:p w14:paraId="2950D171" w14:textId="5B6AB81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1417" w:type="dxa"/>
            <w:vAlign w:val="bottom"/>
          </w:tcPr>
          <w:p w14:paraId="1C7FAD6D" w14:textId="282572B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69,5</w:t>
            </w:r>
          </w:p>
        </w:tc>
        <w:tc>
          <w:tcPr>
            <w:tcW w:w="1418" w:type="dxa"/>
            <w:vAlign w:val="bottom"/>
          </w:tcPr>
          <w:p w14:paraId="692CEC1D" w14:textId="3FAEDC4E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789,0</w:t>
            </w:r>
          </w:p>
        </w:tc>
        <w:tc>
          <w:tcPr>
            <w:tcW w:w="1701" w:type="dxa"/>
            <w:vAlign w:val="bottom"/>
          </w:tcPr>
          <w:p w14:paraId="7B6AF33E" w14:textId="32465F8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</w:tr>
      <w:tr w:rsidR="00D22B3B" w:rsidRPr="00F07E5C" w14:paraId="6168EF7B" w14:textId="0D49DEE0" w:rsidTr="00495B2A">
        <w:tc>
          <w:tcPr>
            <w:tcW w:w="7371" w:type="dxa"/>
            <w:vAlign w:val="bottom"/>
          </w:tcPr>
          <w:p w14:paraId="437086DD" w14:textId="7155EB3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материалы и изделия минеральные теплоизоляционные, тыс. куб. м</w:t>
            </w:r>
          </w:p>
        </w:tc>
        <w:tc>
          <w:tcPr>
            <w:tcW w:w="1418" w:type="dxa"/>
            <w:vAlign w:val="bottom"/>
          </w:tcPr>
          <w:p w14:paraId="4EF29D6F" w14:textId="50CC551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23,2</w:t>
            </w:r>
          </w:p>
        </w:tc>
        <w:tc>
          <w:tcPr>
            <w:tcW w:w="1276" w:type="dxa"/>
            <w:vAlign w:val="bottom"/>
          </w:tcPr>
          <w:p w14:paraId="4C8E7A4C" w14:textId="49E8A43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1417" w:type="dxa"/>
            <w:vAlign w:val="bottom"/>
          </w:tcPr>
          <w:p w14:paraId="10F6A0AF" w14:textId="7CF1153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88,5</w:t>
            </w:r>
          </w:p>
        </w:tc>
        <w:tc>
          <w:tcPr>
            <w:tcW w:w="1418" w:type="dxa"/>
            <w:vAlign w:val="bottom"/>
          </w:tcPr>
          <w:p w14:paraId="10D5FE9A" w14:textId="47C8D30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151,8</w:t>
            </w:r>
          </w:p>
        </w:tc>
        <w:tc>
          <w:tcPr>
            <w:tcW w:w="1701" w:type="dxa"/>
            <w:vAlign w:val="bottom"/>
          </w:tcPr>
          <w:p w14:paraId="65F7F8C9" w14:textId="7E537AFE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129,3</w:t>
            </w:r>
          </w:p>
        </w:tc>
      </w:tr>
      <w:tr w:rsidR="00495B2A" w:rsidRPr="00F07E5C" w14:paraId="7558416A" w14:textId="751026CF" w:rsidTr="00495B2A">
        <w:tc>
          <w:tcPr>
            <w:tcW w:w="7371" w:type="dxa"/>
            <w:vAlign w:val="bottom"/>
          </w:tcPr>
          <w:p w14:paraId="11B82F75" w14:textId="77777777" w:rsidR="00495B2A" w:rsidRPr="00EF4800" w:rsidRDefault="00495B2A" w:rsidP="00495B2A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1418" w:type="dxa"/>
            <w:vAlign w:val="bottom"/>
          </w:tcPr>
          <w:p w14:paraId="620152F3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7D81E00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903CB27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DF1513D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07ADD3B4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55E4869D" w14:textId="329F67A6" w:rsidTr="00495B2A">
        <w:tc>
          <w:tcPr>
            <w:tcW w:w="7371" w:type="dxa"/>
            <w:vAlign w:val="bottom"/>
          </w:tcPr>
          <w:p w14:paraId="062CC9DF" w14:textId="4CBF41D1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трубы, профили пустотелые и их фитинги стальные, тонн</w:t>
            </w:r>
          </w:p>
        </w:tc>
        <w:tc>
          <w:tcPr>
            <w:tcW w:w="1418" w:type="dxa"/>
            <w:vAlign w:val="bottom"/>
          </w:tcPr>
          <w:p w14:paraId="7F491553" w14:textId="328D12E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10326,4</w:t>
            </w:r>
          </w:p>
        </w:tc>
        <w:tc>
          <w:tcPr>
            <w:tcW w:w="1276" w:type="dxa"/>
            <w:vAlign w:val="bottom"/>
          </w:tcPr>
          <w:p w14:paraId="31C3FC87" w14:textId="691C234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89,9</w:t>
            </w:r>
          </w:p>
        </w:tc>
        <w:tc>
          <w:tcPr>
            <w:tcW w:w="1417" w:type="dxa"/>
            <w:vAlign w:val="bottom"/>
          </w:tcPr>
          <w:p w14:paraId="46BB85C2" w14:textId="77824D6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1418" w:type="dxa"/>
            <w:vAlign w:val="bottom"/>
          </w:tcPr>
          <w:p w14:paraId="3492BC3E" w14:textId="5CE171B7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79644,4</w:t>
            </w:r>
          </w:p>
        </w:tc>
        <w:tc>
          <w:tcPr>
            <w:tcW w:w="1701" w:type="dxa"/>
            <w:vAlign w:val="bottom"/>
          </w:tcPr>
          <w:p w14:paraId="28581B2E" w14:textId="4FD463F4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123,1</w:t>
            </w:r>
          </w:p>
        </w:tc>
      </w:tr>
      <w:tr w:rsidR="00D22B3B" w:rsidRPr="00F07E5C" w14:paraId="222F4183" w14:textId="57177F50" w:rsidTr="00495B2A">
        <w:tc>
          <w:tcPr>
            <w:tcW w:w="7371" w:type="dxa"/>
            <w:vAlign w:val="bottom"/>
          </w:tcPr>
          <w:p w14:paraId="3B0D09A1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профили незамкнутые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холодной штамповки или гибки из </w:t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нелегированных сталей, тонн</w:t>
            </w:r>
          </w:p>
        </w:tc>
        <w:tc>
          <w:tcPr>
            <w:tcW w:w="1418" w:type="dxa"/>
            <w:vAlign w:val="bottom"/>
          </w:tcPr>
          <w:p w14:paraId="7E374219" w14:textId="220B65C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13145,6</w:t>
            </w:r>
          </w:p>
        </w:tc>
        <w:tc>
          <w:tcPr>
            <w:tcW w:w="1276" w:type="dxa"/>
            <w:vAlign w:val="bottom"/>
          </w:tcPr>
          <w:p w14:paraId="28EFA667" w14:textId="2A4B55F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176,7</w:t>
            </w:r>
          </w:p>
        </w:tc>
        <w:tc>
          <w:tcPr>
            <w:tcW w:w="1417" w:type="dxa"/>
            <w:vAlign w:val="bottom"/>
          </w:tcPr>
          <w:p w14:paraId="0CCF97DC" w14:textId="4EF481F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18F2EED1" w14:textId="3CED169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49199,6</w:t>
            </w:r>
          </w:p>
        </w:tc>
        <w:tc>
          <w:tcPr>
            <w:tcW w:w="1701" w:type="dxa"/>
            <w:vAlign w:val="bottom"/>
          </w:tcPr>
          <w:p w14:paraId="3B7C0478" w14:textId="3E53CD0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495B2A" w:rsidRPr="00F07E5C" w14:paraId="005F584B" w14:textId="1FC4325B" w:rsidTr="00EC55C4">
        <w:tc>
          <w:tcPr>
            <w:tcW w:w="7371" w:type="dxa"/>
            <w:vAlign w:val="bottom"/>
          </w:tcPr>
          <w:p w14:paraId="09F11489" w14:textId="77777777" w:rsidR="00495B2A" w:rsidRPr="00EF4800" w:rsidRDefault="00495B2A" w:rsidP="00495B2A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готовых металлических изделий первичной обработки</w:t>
            </w:r>
          </w:p>
        </w:tc>
        <w:tc>
          <w:tcPr>
            <w:tcW w:w="1418" w:type="dxa"/>
            <w:vAlign w:val="bottom"/>
          </w:tcPr>
          <w:p w14:paraId="00AD8C5D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1CEE6EEE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2225B36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72D743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4CCA0D4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7BBE86C5" w14:textId="7942C1B3" w:rsidTr="00EC55C4">
        <w:tc>
          <w:tcPr>
            <w:tcW w:w="7371" w:type="dxa"/>
            <w:vAlign w:val="bottom"/>
          </w:tcPr>
          <w:p w14:paraId="64CADFBB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конструкции и детали конструкций из черных металлов, тыс. тонн</w:t>
            </w:r>
          </w:p>
        </w:tc>
        <w:tc>
          <w:tcPr>
            <w:tcW w:w="1418" w:type="dxa"/>
            <w:vAlign w:val="bottom"/>
          </w:tcPr>
          <w:p w14:paraId="55F5E266" w14:textId="100049D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20,5</w:t>
            </w:r>
          </w:p>
        </w:tc>
        <w:tc>
          <w:tcPr>
            <w:tcW w:w="1276" w:type="dxa"/>
            <w:vAlign w:val="bottom"/>
          </w:tcPr>
          <w:p w14:paraId="54FB46A2" w14:textId="761CF77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117,1</w:t>
            </w:r>
          </w:p>
        </w:tc>
        <w:tc>
          <w:tcPr>
            <w:tcW w:w="1417" w:type="dxa"/>
            <w:vAlign w:val="bottom"/>
          </w:tcPr>
          <w:p w14:paraId="46D19E0D" w14:textId="504FA6C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127,2</w:t>
            </w:r>
          </w:p>
        </w:tc>
        <w:tc>
          <w:tcPr>
            <w:tcW w:w="1418" w:type="dxa"/>
            <w:vAlign w:val="bottom"/>
          </w:tcPr>
          <w:p w14:paraId="5F79438B" w14:textId="1ABE83B4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133,9</w:t>
            </w:r>
          </w:p>
        </w:tc>
        <w:tc>
          <w:tcPr>
            <w:tcW w:w="1701" w:type="dxa"/>
            <w:vAlign w:val="bottom"/>
          </w:tcPr>
          <w:p w14:paraId="110DE452" w14:textId="19CF4E9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121,4</w:t>
            </w:r>
          </w:p>
        </w:tc>
      </w:tr>
      <w:tr w:rsidR="00D22B3B" w:rsidRPr="00F07E5C" w14:paraId="1E2AFA6E" w14:textId="5CFCCDAB" w:rsidTr="00EC55C4">
        <w:tc>
          <w:tcPr>
            <w:tcW w:w="7371" w:type="dxa"/>
            <w:vAlign w:val="bottom"/>
          </w:tcPr>
          <w:p w14:paraId="57453A96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конструкции и детали конструкций из алюминия прочие, тонн</w:t>
            </w:r>
          </w:p>
        </w:tc>
        <w:tc>
          <w:tcPr>
            <w:tcW w:w="1418" w:type="dxa"/>
            <w:vAlign w:val="bottom"/>
          </w:tcPr>
          <w:p w14:paraId="15E5729F" w14:textId="41067AD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1054,6</w:t>
            </w:r>
          </w:p>
        </w:tc>
        <w:tc>
          <w:tcPr>
            <w:tcW w:w="1276" w:type="dxa"/>
            <w:vAlign w:val="bottom"/>
          </w:tcPr>
          <w:p w14:paraId="1E6B0758" w14:textId="30A2E28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101,9</w:t>
            </w:r>
          </w:p>
        </w:tc>
        <w:tc>
          <w:tcPr>
            <w:tcW w:w="1417" w:type="dxa"/>
            <w:vAlign w:val="bottom"/>
          </w:tcPr>
          <w:p w14:paraId="0B057CAF" w14:textId="73D9CBE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83,9</w:t>
            </w:r>
          </w:p>
        </w:tc>
        <w:tc>
          <w:tcPr>
            <w:tcW w:w="1418" w:type="dxa"/>
            <w:vAlign w:val="bottom"/>
          </w:tcPr>
          <w:p w14:paraId="6FE20565" w14:textId="057156B6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8625,8</w:t>
            </w:r>
          </w:p>
        </w:tc>
        <w:tc>
          <w:tcPr>
            <w:tcW w:w="1701" w:type="dxa"/>
            <w:vAlign w:val="bottom"/>
          </w:tcPr>
          <w:p w14:paraId="696AF595" w14:textId="6818314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104,6</w:t>
            </w:r>
          </w:p>
        </w:tc>
      </w:tr>
      <w:tr w:rsidR="00D22B3B" w:rsidRPr="00F07E5C" w14:paraId="06E5F895" w14:textId="475C3483" w:rsidTr="00EC55C4">
        <w:tc>
          <w:tcPr>
            <w:tcW w:w="7371" w:type="dxa"/>
            <w:vAlign w:val="bottom"/>
          </w:tcPr>
          <w:p w14:paraId="71D60FD2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двери, окна и их рамы и пороги для дверей из металлов, тонн</w:t>
            </w:r>
          </w:p>
        </w:tc>
        <w:tc>
          <w:tcPr>
            <w:tcW w:w="1418" w:type="dxa"/>
            <w:vAlign w:val="bottom"/>
          </w:tcPr>
          <w:p w14:paraId="3C29DE88" w14:textId="03281EC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118,3</w:t>
            </w:r>
          </w:p>
        </w:tc>
        <w:tc>
          <w:tcPr>
            <w:tcW w:w="1276" w:type="dxa"/>
            <w:vAlign w:val="bottom"/>
          </w:tcPr>
          <w:p w14:paraId="2D4AC8F8" w14:textId="3530AC6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127,4</w:t>
            </w:r>
          </w:p>
        </w:tc>
        <w:tc>
          <w:tcPr>
            <w:tcW w:w="1417" w:type="dxa"/>
            <w:vAlign w:val="bottom"/>
          </w:tcPr>
          <w:p w14:paraId="290CA976" w14:textId="2752C08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89,7</w:t>
            </w:r>
          </w:p>
        </w:tc>
        <w:tc>
          <w:tcPr>
            <w:tcW w:w="1418" w:type="dxa"/>
            <w:vAlign w:val="bottom"/>
          </w:tcPr>
          <w:p w14:paraId="1010C72B" w14:textId="2CB145C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729,1</w:t>
            </w:r>
          </w:p>
        </w:tc>
        <w:tc>
          <w:tcPr>
            <w:tcW w:w="1701" w:type="dxa"/>
            <w:vAlign w:val="bottom"/>
          </w:tcPr>
          <w:p w14:paraId="37576832" w14:textId="27CF90E2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</w:tr>
      <w:tr w:rsidR="00495B2A" w:rsidRPr="00F07E5C" w14:paraId="1B5333AB" w14:textId="2F452181" w:rsidTr="00EC55C4">
        <w:tc>
          <w:tcPr>
            <w:tcW w:w="7371" w:type="dxa"/>
            <w:vAlign w:val="bottom"/>
          </w:tcPr>
          <w:p w14:paraId="3F7E12A4" w14:textId="77777777" w:rsidR="00495B2A" w:rsidRPr="00EF4800" w:rsidRDefault="00495B2A" w:rsidP="00495B2A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оборудования компьютерного, электронного и оптического</w:t>
            </w:r>
          </w:p>
        </w:tc>
        <w:tc>
          <w:tcPr>
            <w:tcW w:w="1418" w:type="dxa"/>
            <w:vAlign w:val="bottom"/>
          </w:tcPr>
          <w:p w14:paraId="629E055A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3403D7D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283BE8D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42C8323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231574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1962BA55" w14:textId="7EFAB078" w:rsidTr="00EC55C4">
        <w:tc>
          <w:tcPr>
            <w:tcW w:w="7371" w:type="dxa"/>
            <w:vAlign w:val="bottom"/>
          </w:tcPr>
          <w:p w14:paraId="1782B744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приборы навигационные, метеорологические, геофизические и аналогичные инструменты, млн руб.</w:t>
            </w:r>
          </w:p>
        </w:tc>
        <w:tc>
          <w:tcPr>
            <w:tcW w:w="1418" w:type="dxa"/>
            <w:vAlign w:val="bottom"/>
          </w:tcPr>
          <w:p w14:paraId="0CBD669A" w14:textId="4A93651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76" w:type="dxa"/>
            <w:vAlign w:val="bottom"/>
          </w:tcPr>
          <w:p w14:paraId="5915CC94" w14:textId="1399991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35,2</w:t>
            </w:r>
          </w:p>
        </w:tc>
        <w:tc>
          <w:tcPr>
            <w:tcW w:w="1417" w:type="dxa"/>
            <w:vAlign w:val="bottom"/>
          </w:tcPr>
          <w:p w14:paraId="3456312B" w14:textId="0692E59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137,0</w:t>
            </w:r>
          </w:p>
        </w:tc>
        <w:tc>
          <w:tcPr>
            <w:tcW w:w="1418" w:type="dxa"/>
            <w:vAlign w:val="bottom"/>
          </w:tcPr>
          <w:p w14:paraId="432D9265" w14:textId="4C7FA53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349,9</w:t>
            </w:r>
          </w:p>
        </w:tc>
        <w:tc>
          <w:tcPr>
            <w:tcW w:w="1701" w:type="dxa"/>
            <w:vAlign w:val="bottom"/>
          </w:tcPr>
          <w:p w14:paraId="7250E7AC" w14:textId="57F1AEAE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161,3</w:t>
            </w:r>
          </w:p>
        </w:tc>
      </w:tr>
      <w:tr w:rsidR="00D22B3B" w:rsidRPr="00F07E5C" w14:paraId="757334F9" w14:textId="24D4A9E5" w:rsidTr="00EC55C4">
        <w:tc>
          <w:tcPr>
            <w:tcW w:w="7371" w:type="dxa"/>
            <w:vAlign w:val="bottom"/>
          </w:tcPr>
          <w:p w14:paraId="51E80D91" w14:textId="20E894C0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приборы для контроля прочих физических величин, млн руб.</w:t>
            </w:r>
          </w:p>
        </w:tc>
        <w:tc>
          <w:tcPr>
            <w:tcW w:w="1418" w:type="dxa"/>
            <w:vAlign w:val="bottom"/>
          </w:tcPr>
          <w:p w14:paraId="4E5D4E6A" w14:textId="6DC72D8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135,7</w:t>
            </w:r>
          </w:p>
        </w:tc>
        <w:tc>
          <w:tcPr>
            <w:tcW w:w="1276" w:type="dxa"/>
            <w:vAlign w:val="bottom"/>
          </w:tcPr>
          <w:p w14:paraId="6C961112" w14:textId="0D2AE94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1417" w:type="dxa"/>
            <w:vAlign w:val="bottom"/>
          </w:tcPr>
          <w:p w14:paraId="5419D434" w14:textId="424493E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38,8</w:t>
            </w:r>
          </w:p>
        </w:tc>
        <w:tc>
          <w:tcPr>
            <w:tcW w:w="1418" w:type="dxa"/>
            <w:vAlign w:val="bottom"/>
          </w:tcPr>
          <w:p w14:paraId="6A7101AA" w14:textId="5BEBAEFB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1668,1</w:t>
            </w:r>
          </w:p>
        </w:tc>
        <w:tc>
          <w:tcPr>
            <w:tcW w:w="1701" w:type="dxa"/>
            <w:vAlign w:val="bottom"/>
          </w:tcPr>
          <w:p w14:paraId="0D868C23" w14:textId="7BA4C2C0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111,1</w:t>
            </w:r>
          </w:p>
        </w:tc>
      </w:tr>
      <w:tr w:rsidR="00D22B3B" w:rsidRPr="00F07E5C" w14:paraId="3536311C" w14:textId="7DBADB4D" w:rsidTr="00EC55C4">
        <w:tc>
          <w:tcPr>
            <w:tcW w:w="7371" w:type="dxa"/>
            <w:vAlign w:val="bottom"/>
          </w:tcPr>
          <w:p w14:paraId="5FC42C31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инструменты и приборы прочие для измерения, контроля и испытаний, млн руб.</w:t>
            </w:r>
          </w:p>
        </w:tc>
        <w:tc>
          <w:tcPr>
            <w:tcW w:w="1418" w:type="dxa"/>
            <w:vAlign w:val="bottom"/>
          </w:tcPr>
          <w:p w14:paraId="03E037D6" w14:textId="7AD02B5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257,5</w:t>
            </w:r>
          </w:p>
        </w:tc>
        <w:tc>
          <w:tcPr>
            <w:tcW w:w="1276" w:type="dxa"/>
            <w:vAlign w:val="bottom"/>
          </w:tcPr>
          <w:p w14:paraId="4BCAACA9" w14:textId="1F1BC8E1" w:rsidR="00D22B3B" w:rsidRPr="007303A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164,1</w:t>
            </w:r>
          </w:p>
        </w:tc>
        <w:tc>
          <w:tcPr>
            <w:tcW w:w="1417" w:type="dxa"/>
            <w:vAlign w:val="bottom"/>
          </w:tcPr>
          <w:p w14:paraId="394EB7C5" w14:textId="07F62799" w:rsidR="00D22B3B" w:rsidRPr="007303A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3,4 р.</w:t>
            </w:r>
          </w:p>
        </w:tc>
        <w:tc>
          <w:tcPr>
            <w:tcW w:w="1418" w:type="dxa"/>
            <w:vAlign w:val="bottom"/>
          </w:tcPr>
          <w:p w14:paraId="6DEEA928" w14:textId="0959D37B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999,8</w:t>
            </w:r>
          </w:p>
        </w:tc>
        <w:tc>
          <w:tcPr>
            <w:tcW w:w="1701" w:type="dxa"/>
            <w:vAlign w:val="bottom"/>
          </w:tcPr>
          <w:p w14:paraId="047C08D8" w14:textId="5612C051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</w:tr>
      <w:tr w:rsidR="00D22B3B" w:rsidRPr="00F07E5C" w14:paraId="1D16FB83" w14:textId="256C014A" w:rsidTr="00EC55C4">
        <w:tc>
          <w:tcPr>
            <w:tcW w:w="7371" w:type="dxa"/>
            <w:vAlign w:val="bottom"/>
          </w:tcPr>
          <w:p w14:paraId="7B06D244" w14:textId="604CD20E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термостаты, стабилизаторы давления и прочие приборы и аппаратура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для автоматического регулирования или управления, млн руб.</w:t>
            </w:r>
          </w:p>
        </w:tc>
        <w:tc>
          <w:tcPr>
            <w:tcW w:w="1418" w:type="dxa"/>
            <w:vAlign w:val="bottom"/>
          </w:tcPr>
          <w:p w14:paraId="4FBD6566" w14:textId="2868CAD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  <w:tc>
          <w:tcPr>
            <w:tcW w:w="1276" w:type="dxa"/>
            <w:vAlign w:val="bottom"/>
          </w:tcPr>
          <w:p w14:paraId="2FE7ED12" w14:textId="5739F3F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2,7 р.</w:t>
            </w:r>
          </w:p>
        </w:tc>
        <w:tc>
          <w:tcPr>
            <w:tcW w:w="1417" w:type="dxa"/>
            <w:vAlign w:val="bottom"/>
          </w:tcPr>
          <w:p w14:paraId="6F7E9E68" w14:textId="6551397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30,7</w:t>
            </w:r>
          </w:p>
        </w:tc>
        <w:tc>
          <w:tcPr>
            <w:tcW w:w="1418" w:type="dxa"/>
            <w:vAlign w:val="bottom"/>
          </w:tcPr>
          <w:p w14:paraId="5B920490" w14:textId="7816C2A0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71,4</w:t>
            </w:r>
          </w:p>
        </w:tc>
        <w:tc>
          <w:tcPr>
            <w:tcW w:w="1701" w:type="dxa"/>
            <w:vAlign w:val="bottom"/>
          </w:tcPr>
          <w:p w14:paraId="3B7A3DEA" w14:textId="1C357501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23,7</w:t>
            </w:r>
          </w:p>
        </w:tc>
      </w:tr>
      <w:tr w:rsidR="00495B2A" w:rsidRPr="00F07E5C" w14:paraId="31DDC2D9" w14:textId="5BA5FF2A" w:rsidTr="00EC55C4">
        <w:tc>
          <w:tcPr>
            <w:tcW w:w="7371" w:type="dxa"/>
            <w:vAlign w:val="bottom"/>
          </w:tcPr>
          <w:p w14:paraId="15BB8677" w14:textId="77777777" w:rsidR="00495B2A" w:rsidRPr="00EF4800" w:rsidRDefault="00495B2A" w:rsidP="00495B2A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1418" w:type="dxa"/>
            <w:vAlign w:val="bottom"/>
          </w:tcPr>
          <w:p w14:paraId="56224DB5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7D0C07B8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51911E6C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1DDBFB4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3AE134" w14:textId="77777777" w:rsidR="00495B2A" w:rsidRPr="00822F2D" w:rsidRDefault="00495B2A" w:rsidP="00495B2A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13E42025" w14:textId="77777777" w:rsidTr="00EC55C4">
        <w:tc>
          <w:tcPr>
            <w:tcW w:w="7371" w:type="dxa"/>
            <w:vAlign w:val="bottom"/>
          </w:tcPr>
          <w:p w14:paraId="6AFAF905" w14:textId="19801FCD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трансформаторы электрические, тыс. 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кВа</w:t>
            </w:r>
            <w:proofErr w:type="spellEnd"/>
          </w:p>
        </w:tc>
        <w:tc>
          <w:tcPr>
            <w:tcW w:w="1418" w:type="dxa"/>
            <w:vAlign w:val="bottom"/>
          </w:tcPr>
          <w:p w14:paraId="393021B0" w14:textId="3BBA65E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068933EF" w14:textId="148FB966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1417" w:type="dxa"/>
            <w:vAlign w:val="bottom"/>
          </w:tcPr>
          <w:p w14:paraId="589A06E1" w14:textId="68C83C0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51,2</w:t>
            </w:r>
          </w:p>
        </w:tc>
        <w:tc>
          <w:tcPr>
            <w:tcW w:w="1418" w:type="dxa"/>
            <w:vAlign w:val="bottom"/>
          </w:tcPr>
          <w:p w14:paraId="2806C247" w14:textId="72058A7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2657DDC9" w14:textId="528EC15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82,4</w:t>
            </w:r>
          </w:p>
        </w:tc>
      </w:tr>
      <w:tr w:rsidR="00D22B3B" w:rsidRPr="00F07E5C" w14:paraId="6C187BBD" w14:textId="0FDE2D6F" w:rsidTr="00EC55C4">
        <w:tc>
          <w:tcPr>
            <w:tcW w:w="7371" w:type="dxa"/>
            <w:vAlign w:val="bottom"/>
          </w:tcPr>
          <w:p w14:paraId="797A25AB" w14:textId="6350AECC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кВ</w:t>
            </w:r>
            <w:proofErr w:type="spellEnd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, млн рублей</w:t>
            </w:r>
          </w:p>
        </w:tc>
        <w:tc>
          <w:tcPr>
            <w:tcW w:w="1418" w:type="dxa"/>
            <w:vAlign w:val="bottom"/>
          </w:tcPr>
          <w:p w14:paraId="5E040C9A" w14:textId="499C4FA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1116,4</w:t>
            </w:r>
          </w:p>
        </w:tc>
        <w:tc>
          <w:tcPr>
            <w:tcW w:w="1276" w:type="dxa"/>
            <w:vAlign w:val="bottom"/>
          </w:tcPr>
          <w:p w14:paraId="5C6456F8" w14:textId="0CA83E6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107,5</w:t>
            </w:r>
          </w:p>
        </w:tc>
        <w:tc>
          <w:tcPr>
            <w:tcW w:w="1417" w:type="dxa"/>
            <w:vAlign w:val="bottom"/>
          </w:tcPr>
          <w:p w14:paraId="10695EEF" w14:textId="2D6E46D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2,1 р.</w:t>
            </w:r>
          </w:p>
        </w:tc>
        <w:tc>
          <w:tcPr>
            <w:tcW w:w="1418" w:type="dxa"/>
            <w:vAlign w:val="bottom"/>
          </w:tcPr>
          <w:p w14:paraId="4D6824DA" w14:textId="7A9F7426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6795,3</w:t>
            </w:r>
          </w:p>
        </w:tc>
        <w:tc>
          <w:tcPr>
            <w:tcW w:w="1701" w:type="dxa"/>
            <w:vAlign w:val="bottom"/>
          </w:tcPr>
          <w:p w14:paraId="5981AEE0" w14:textId="5237C6C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137,9</w:t>
            </w:r>
          </w:p>
        </w:tc>
      </w:tr>
      <w:tr w:rsidR="00D22B3B" w:rsidRPr="00F07E5C" w14:paraId="7AEBF18C" w14:textId="5F1EA003" w:rsidTr="00EC55C4">
        <w:tc>
          <w:tcPr>
            <w:tcW w:w="7371" w:type="dxa"/>
            <w:vAlign w:val="bottom"/>
          </w:tcPr>
          <w:p w14:paraId="024FDFB3" w14:textId="294EB236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комплекты электрической аппаратуры коммутации или защиты, млн рублей</w:t>
            </w:r>
          </w:p>
        </w:tc>
        <w:tc>
          <w:tcPr>
            <w:tcW w:w="1418" w:type="dxa"/>
            <w:vAlign w:val="bottom"/>
          </w:tcPr>
          <w:p w14:paraId="4D458801" w14:textId="40D256A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295,8</w:t>
            </w:r>
          </w:p>
        </w:tc>
        <w:tc>
          <w:tcPr>
            <w:tcW w:w="1276" w:type="dxa"/>
            <w:vAlign w:val="bottom"/>
          </w:tcPr>
          <w:p w14:paraId="7F7F6E1F" w14:textId="605316A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72,2</w:t>
            </w:r>
          </w:p>
        </w:tc>
        <w:tc>
          <w:tcPr>
            <w:tcW w:w="1417" w:type="dxa"/>
            <w:vAlign w:val="bottom"/>
          </w:tcPr>
          <w:p w14:paraId="56B09159" w14:textId="33D7EC5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3FED541E" w14:textId="66BA0C6C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2205,5</w:t>
            </w:r>
          </w:p>
        </w:tc>
        <w:tc>
          <w:tcPr>
            <w:tcW w:w="1701" w:type="dxa"/>
            <w:vAlign w:val="bottom"/>
          </w:tcPr>
          <w:p w14:paraId="34ED8EB9" w14:textId="3CFF34EC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D22B3B" w:rsidRPr="00F07E5C" w14:paraId="5D679C3A" w14:textId="18891DCF" w:rsidTr="00E015D8">
        <w:tc>
          <w:tcPr>
            <w:tcW w:w="7371" w:type="dxa"/>
            <w:vAlign w:val="bottom"/>
          </w:tcPr>
          <w:p w14:paraId="38564CD9" w14:textId="4B177CE3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аккумуляторы свинцовые для запуска поршневых двигателей, тыс. штук</w:t>
            </w:r>
          </w:p>
        </w:tc>
        <w:tc>
          <w:tcPr>
            <w:tcW w:w="1418" w:type="dxa"/>
          </w:tcPr>
          <w:p w14:paraId="61CEF5E0" w14:textId="0408BBF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535D2">
              <w:rPr>
                <w:rFonts w:ascii="Arial" w:hAnsi="Arial" w:cs="Arial"/>
                <w:sz w:val="18"/>
                <w:szCs w:val="18"/>
              </w:rPr>
              <w:t>…</w:t>
            </w:r>
            <w:r w:rsidRPr="005535D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5BBB726F" w14:textId="21213A2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1417" w:type="dxa"/>
            <w:vAlign w:val="bottom"/>
          </w:tcPr>
          <w:p w14:paraId="4121E0EB" w14:textId="12C1D2B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1418" w:type="dxa"/>
          </w:tcPr>
          <w:p w14:paraId="166B6126" w14:textId="7143A04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65F5D">
              <w:rPr>
                <w:rFonts w:ascii="Arial" w:hAnsi="Arial" w:cs="Arial"/>
                <w:sz w:val="18"/>
                <w:szCs w:val="18"/>
              </w:rPr>
              <w:t>…</w:t>
            </w:r>
            <w:r w:rsidRPr="00665F5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5F49566E" w14:textId="7F266368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105,8</w:t>
            </w:r>
          </w:p>
        </w:tc>
      </w:tr>
      <w:tr w:rsidR="00D22B3B" w:rsidRPr="00F07E5C" w14:paraId="26B934EE" w14:textId="1B8597B3" w:rsidTr="00E015D8">
        <w:tc>
          <w:tcPr>
            <w:tcW w:w="7371" w:type="dxa"/>
            <w:vAlign w:val="bottom"/>
          </w:tcPr>
          <w:p w14:paraId="2493C362" w14:textId="5F1EDDF0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кабели волоконно-оптические, км</w:t>
            </w:r>
          </w:p>
        </w:tc>
        <w:tc>
          <w:tcPr>
            <w:tcW w:w="1418" w:type="dxa"/>
          </w:tcPr>
          <w:p w14:paraId="53BB3BBA" w14:textId="58CB8B7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535D2">
              <w:rPr>
                <w:rFonts w:ascii="Arial" w:hAnsi="Arial" w:cs="Arial"/>
                <w:sz w:val="18"/>
                <w:szCs w:val="18"/>
              </w:rPr>
              <w:t>…</w:t>
            </w:r>
            <w:r w:rsidRPr="005535D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50EF2017" w14:textId="3BD0B296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1417" w:type="dxa"/>
            <w:vAlign w:val="bottom"/>
          </w:tcPr>
          <w:p w14:paraId="00AF042D" w14:textId="506007C6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97,4</w:t>
            </w:r>
          </w:p>
        </w:tc>
        <w:tc>
          <w:tcPr>
            <w:tcW w:w="1418" w:type="dxa"/>
          </w:tcPr>
          <w:p w14:paraId="6B6B78EE" w14:textId="48B9C4F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65F5D">
              <w:rPr>
                <w:rFonts w:ascii="Arial" w:hAnsi="Arial" w:cs="Arial"/>
                <w:sz w:val="18"/>
                <w:szCs w:val="18"/>
              </w:rPr>
              <w:t>…</w:t>
            </w:r>
            <w:r w:rsidRPr="00665F5D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F196A6B" w14:textId="010B1CD7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</w:tr>
      <w:tr w:rsidR="00D22B3B" w:rsidRPr="00F07E5C" w14:paraId="0A613EE5" w14:textId="77777777" w:rsidTr="00EC55C4">
        <w:tc>
          <w:tcPr>
            <w:tcW w:w="7371" w:type="dxa"/>
            <w:vAlign w:val="bottom"/>
          </w:tcPr>
          <w:p w14:paraId="246E810F" w14:textId="3E353959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проводники электрические прочие на напряжение не более 1 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кВ</w:t>
            </w:r>
            <w:proofErr w:type="spellEnd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, км</w:t>
            </w:r>
          </w:p>
        </w:tc>
        <w:tc>
          <w:tcPr>
            <w:tcW w:w="1418" w:type="dxa"/>
            <w:vAlign w:val="bottom"/>
          </w:tcPr>
          <w:p w14:paraId="3E59DEC3" w14:textId="225E14D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24836,0</w:t>
            </w:r>
          </w:p>
        </w:tc>
        <w:tc>
          <w:tcPr>
            <w:tcW w:w="1276" w:type="dxa"/>
            <w:vAlign w:val="bottom"/>
          </w:tcPr>
          <w:p w14:paraId="18C3AF2A" w14:textId="0E51259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85,8</w:t>
            </w:r>
          </w:p>
        </w:tc>
        <w:tc>
          <w:tcPr>
            <w:tcW w:w="1417" w:type="dxa"/>
            <w:vAlign w:val="bottom"/>
          </w:tcPr>
          <w:p w14:paraId="2623AD4F" w14:textId="5A1BCF6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1418" w:type="dxa"/>
            <w:vAlign w:val="bottom"/>
          </w:tcPr>
          <w:p w14:paraId="41BC7B61" w14:textId="77F0BE27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203512,5</w:t>
            </w:r>
          </w:p>
        </w:tc>
        <w:tc>
          <w:tcPr>
            <w:tcW w:w="1701" w:type="dxa"/>
            <w:vAlign w:val="bottom"/>
          </w:tcPr>
          <w:p w14:paraId="76D5FD3F" w14:textId="69BBDFF1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135,9</w:t>
            </w:r>
          </w:p>
        </w:tc>
      </w:tr>
      <w:tr w:rsidR="00D22B3B" w:rsidRPr="00F07E5C" w14:paraId="09FF7736" w14:textId="77777777" w:rsidTr="00EC55C4">
        <w:tc>
          <w:tcPr>
            <w:tcW w:w="7371" w:type="dxa"/>
            <w:vAlign w:val="bottom"/>
          </w:tcPr>
          <w:p w14:paraId="4FB684F9" w14:textId="1AE5DA29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проводники электрическ</w:t>
            </w:r>
            <w:r>
              <w:rPr>
                <w:rFonts w:ascii="Arial" w:eastAsia="Calibri" w:hAnsi="Arial" w:cs="Arial"/>
                <w:color w:val="282A2E"/>
                <w:sz w:val="18"/>
                <w:szCs w:val="18"/>
              </w:rPr>
              <w:t>ие прочие на напряжение более 1 </w:t>
            </w:r>
            <w:proofErr w:type="spellStart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кВ</w:t>
            </w:r>
            <w:proofErr w:type="spellEnd"/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, км</w:t>
            </w:r>
          </w:p>
        </w:tc>
        <w:tc>
          <w:tcPr>
            <w:tcW w:w="1418" w:type="dxa"/>
            <w:vAlign w:val="bottom"/>
          </w:tcPr>
          <w:p w14:paraId="28181DA0" w14:textId="4A3BCCC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0353C72" w14:textId="5D29F82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1417" w:type="dxa"/>
            <w:vAlign w:val="bottom"/>
          </w:tcPr>
          <w:p w14:paraId="555CB987" w14:textId="2E225FB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102,1</w:t>
            </w:r>
          </w:p>
        </w:tc>
        <w:tc>
          <w:tcPr>
            <w:tcW w:w="1418" w:type="dxa"/>
            <w:vAlign w:val="bottom"/>
          </w:tcPr>
          <w:p w14:paraId="61466142" w14:textId="64CB663B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40E0C6C" w14:textId="6B8C13F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D22B3B" w:rsidRPr="00F07E5C" w14:paraId="0565CC5C" w14:textId="77777777" w:rsidTr="00EC55C4">
        <w:tc>
          <w:tcPr>
            <w:tcW w:w="7371" w:type="dxa"/>
            <w:vAlign w:val="bottom"/>
          </w:tcPr>
          <w:p w14:paraId="288CFC47" w14:textId="7EEF0DAA" w:rsidR="00D22B3B" w:rsidRPr="00EF4800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светильники и осветительные устройства, тыс. штук</w:t>
            </w:r>
          </w:p>
        </w:tc>
        <w:tc>
          <w:tcPr>
            <w:tcW w:w="1418" w:type="dxa"/>
            <w:vAlign w:val="bottom"/>
          </w:tcPr>
          <w:p w14:paraId="43B70955" w14:textId="77E7B2D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276" w:type="dxa"/>
            <w:vAlign w:val="bottom"/>
          </w:tcPr>
          <w:p w14:paraId="5FEDDE0A" w14:textId="0EC4CB8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1417" w:type="dxa"/>
            <w:vAlign w:val="bottom"/>
          </w:tcPr>
          <w:p w14:paraId="436C0F82" w14:textId="2EC0E9C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1418" w:type="dxa"/>
            <w:vAlign w:val="bottom"/>
          </w:tcPr>
          <w:p w14:paraId="239BBAF5" w14:textId="39D4B103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1280,3</w:t>
            </w:r>
          </w:p>
        </w:tc>
        <w:tc>
          <w:tcPr>
            <w:tcW w:w="1701" w:type="dxa"/>
            <w:vAlign w:val="bottom"/>
          </w:tcPr>
          <w:p w14:paraId="285FFC7B" w14:textId="2F978B6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117,8</w:t>
            </w:r>
          </w:p>
        </w:tc>
      </w:tr>
      <w:tr w:rsidR="00F75D90" w:rsidRPr="00F07E5C" w14:paraId="06D33C8C" w14:textId="3D147425" w:rsidTr="00EC55C4">
        <w:tc>
          <w:tcPr>
            <w:tcW w:w="7371" w:type="dxa"/>
            <w:vAlign w:val="bottom"/>
          </w:tcPr>
          <w:p w14:paraId="2A3043D0" w14:textId="77777777" w:rsidR="00F75D90" w:rsidRPr="00EF4800" w:rsidRDefault="00F75D90" w:rsidP="00F75D90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8" w:type="dxa"/>
            <w:vAlign w:val="bottom"/>
          </w:tcPr>
          <w:p w14:paraId="18A642A1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3D56D994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7E5DA5B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8B2236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B89139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3B55793A" w14:textId="47A8131F" w:rsidTr="00EC55C4">
        <w:tc>
          <w:tcPr>
            <w:tcW w:w="7371" w:type="dxa"/>
            <w:vAlign w:val="bottom"/>
          </w:tcPr>
          <w:p w14:paraId="70C6892B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подшипники шариковые или роликовые, тыс. штук</w:t>
            </w:r>
          </w:p>
        </w:tc>
        <w:tc>
          <w:tcPr>
            <w:tcW w:w="1418" w:type="dxa"/>
            <w:vAlign w:val="bottom"/>
          </w:tcPr>
          <w:p w14:paraId="0B892D50" w14:textId="0DF1F04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839,2</w:t>
            </w:r>
          </w:p>
        </w:tc>
        <w:tc>
          <w:tcPr>
            <w:tcW w:w="1276" w:type="dxa"/>
            <w:vAlign w:val="bottom"/>
          </w:tcPr>
          <w:p w14:paraId="289BFEC0" w14:textId="159CB56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1417" w:type="dxa"/>
            <w:vAlign w:val="bottom"/>
          </w:tcPr>
          <w:p w14:paraId="0388D76E" w14:textId="37E72A4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113,1</w:t>
            </w:r>
          </w:p>
        </w:tc>
        <w:tc>
          <w:tcPr>
            <w:tcW w:w="1418" w:type="dxa"/>
            <w:vAlign w:val="bottom"/>
          </w:tcPr>
          <w:p w14:paraId="07B135CD" w14:textId="3A4E7A34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6671,6</w:t>
            </w:r>
          </w:p>
        </w:tc>
        <w:tc>
          <w:tcPr>
            <w:tcW w:w="1701" w:type="dxa"/>
            <w:vAlign w:val="bottom"/>
          </w:tcPr>
          <w:p w14:paraId="15F256D1" w14:textId="6FB2F980" w:rsidR="00D22B3B" w:rsidRPr="0033445D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117,5</w:t>
            </w:r>
          </w:p>
        </w:tc>
      </w:tr>
      <w:tr w:rsidR="00D22B3B" w:rsidRPr="00F07E5C" w14:paraId="38ED5CCB" w14:textId="0CF95F81" w:rsidTr="00EC55C4">
        <w:tc>
          <w:tcPr>
            <w:tcW w:w="7371" w:type="dxa"/>
            <w:vAlign w:val="bottom"/>
          </w:tcPr>
          <w:p w14:paraId="7AD98E08" w14:textId="61ED6B9F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F4A0D">
              <w:rPr>
                <w:rFonts w:ascii="Arial" w:hAnsi="Arial" w:cs="Arial"/>
                <w:color w:val="282A2E"/>
                <w:sz w:val="18"/>
                <w:szCs w:val="18"/>
              </w:rPr>
              <w:t>камеры холодильные сборные, штук</w:t>
            </w:r>
          </w:p>
        </w:tc>
        <w:tc>
          <w:tcPr>
            <w:tcW w:w="1418" w:type="dxa"/>
            <w:vAlign w:val="bottom"/>
          </w:tcPr>
          <w:p w14:paraId="072AC7EA" w14:textId="7A9E0FE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0F440AFE" w14:textId="5632A2B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99,6</w:t>
            </w:r>
          </w:p>
        </w:tc>
        <w:tc>
          <w:tcPr>
            <w:tcW w:w="1417" w:type="dxa"/>
            <w:vAlign w:val="bottom"/>
          </w:tcPr>
          <w:p w14:paraId="4066617B" w14:textId="6F999C9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81,6</w:t>
            </w:r>
          </w:p>
        </w:tc>
        <w:tc>
          <w:tcPr>
            <w:tcW w:w="1418" w:type="dxa"/>
            <w:vAlign w:val="bottom"/>
          </w:tcPr>
          <w:p w14:paraId="553C5687" w14:textId="3EB82C49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55D18797" w14:textId="5B69AFF1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96,4</w:t>
            </w:r>
          </w:p>
        </w:tc>
      </w:tr>
      <w:tr w:rsidR="00D22B3B" w:rsidRPr="00F07E5C" w14:paraId="292830B4" w14:textId="77777777" w:rsidTr="00EC55C4">
        <w:tc>
          <w:tcPr>
            <w:tcW w:w="7371" w:type="dxa"/>
            <w:vAlign w:val="bottom"/>
          </w:tcPr>
          <w:p w14:paraId="6E960258" w14:textId="21E23B4D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 xml:space="preserve">вентиляторы, кроме вентиляторов настольных, напольных, настенных, оконных, </w:t>
            </w:r>
            <w:r>
              <w:rPr>
                <w:rFonts w:ascii="Arial" w:eastAsia="Calibri" w:hAnsi="Arial" w:cs="Arial"/>
                <w:color w:val="282A2E"/>
                <w:sz w:val="18"/>
                <w:szCs w:val="18"/>
              </w:rPr>
              <w:t>потолочных или вентиляторов для </w:t>
            </w: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крыш, штук</w:t>
            </w:r>
          </w:p>
        </w:tc>
        <w:tc>
          <w:tcPr>
            <w:tcW w:w="1418" w:type="dxa"/>
            <w:vAlign w:val="bottom"/>
          </w:tcPr>
          <w:p w14:paraId="0BE4CEFA" w14:textId="008F8D8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1276" w:type="dxa"/>
            <w:vAlign w:val="bottom"/>
          </w:tcPr>
          <w:p w14:paraId="63E4FA9A" w14:textId="1E35AA9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110,3</w:t>
            </w:r>
          </w:p>
        </w:tc>
        <w:tc>
          <w:tcPr>
            <w:tcW w:w="1417" w:type="dxa"/>
            <w:vAlign w:val="bottom"/>
          </w:tcPr>
          <w:p w14:paraId="626EBF1C" w14:textId="0C17B4E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4DA674DB" w14:textId="480A4392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12049</w:t>
            </w:r>
          </w:p>
        </w:tc>
        <w:tc>
          <w:tcPr>
            <w:tcW w:w="1701" w:type="dxa"/>
            <w:vAlign w:val="bottom"/>
          </w:tcPr>
          <w:p w14:paraId="05DDCDAE" w14:textId="1E0CA18B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D22B3B" w:rsidRPr="00F07E5C" w14:paraId="09A59E4D" w14:textId="77777777" w:rsidTr="00EC55C4">
        <w:tc>
          <w:tcPr>
            <w:tcW w:w="7371" w:type="dxa"/>
            <w:vAlign w:val="bottom"/>
          </w:tcPr>
          <w:p w14:paraId="05E12E7A" w14:textId="6D093A10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сеялки, штук</w:t>
            </w:r>
          </w:p>
        </w:tc>
        <w:tc>
          <w:tcPr>
            <w:tcW w:w="1418" w:type="dxa"/>
            <w:vAlign w:val="bottom"/>
          </w:tcPr>
          <w:p w14:paraId="2AC0C3EE" w14:textId="4BA775F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029517C" w14:textId="5BE7D98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93,5</w:t>
            </w:r>
          </w:p>
        </w:tc>
        <w:tc>
          <w:tcPr>
            <w:tcW w:w="1417" w:type="dxa"/>
            <w:vAlign w:val="bottom"/>
          </w:tcPr>
          <w:p w14:paraId="0C27DB97" w14:textId="68921A7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  <w:tc>
          <w:tcPr>
            <w:tcW w:w="1418" w:type="dxa"/>
            <w:vAlign w:val="bottom"/>
          </w:tcPr>
          <w:p w14:paraId="701FE5A7" w14:textId="07D411F3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2767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12BA218B" w14:textId="61FD76D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63,1</w:t>
            </w:r>
          </w:p>
        </w:tc>
      </w:tr>
      <w:tr w:rsidR="00D22B3B" w:rsidRPr="00F07E5C" w14:paraId="6BB5C200" w14:textId="77777777" w:rsidTr="00EC55C4">
        <w:tc>
          <w:tcPr>
            <w:tcW w:w="7371" w:type="dxa"/>
            <w:vAlign w:val="bottom"/>
          </w:tcPr>
          <w:p w14:paraId="734063D1" w14:textId="3D6D3B70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устройства механические для разбрасывания или распыления жидкостей или порошков, используемые в сельском хозяйстве или садоводстве, штук</w:t>
            </w:r>
          </w:p>
        </w:tc>
        <w:tc>
          <w:tcPr>
            <w:tcW w:w="1418" w:type="dxa"/>
            <w:vAlign w:val="bottom"/>
          </w:tcPr>
          <w:p w14:paraId="084245FC" w14:textId="53C5E54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bottom"/>
          </w:tcPr>
          <w:p w14:paraId="71838E2A" w14:textId="69F9012C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2,5 р.</w:t>
            </w:r>
          </w:p>
        </w:tc>
        <w:tc>
          <w:tcPr>
            <w:tcW w:w="1417" w:type="dxa"/>
            <w:vAlign w:val="bottom"/>
          </w:tcPr>
          <w:p w14:paraId="5EF1D53F" w14:textId="10AED9E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146,2</w:t>
            </w:r>
          </w:p>
        </w:tc>
        <w:tc>
          <w:tcPr>
            <w:tcW w:w="1418" w:type="dxa"/>
            <w:vAlign w:val="bottom"/>
          </w:tcPr>
          <w:p w14:paraId="7E8EB29E" w14:textId="1EEAB33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701" w:type="dxa"/>
            <w:vAlign w:val="bottom"/>
          </w:tcPr>
          <w:p w14:paraId="43674458" w14:textId="2CE8EF5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85,9</w:t>
            </w:r>
          </w:p>
        </w:tc>
      </w:tr>
      <w:tr w:rsidR="00D22B3B" w:rsidRPr="00F07E5C" w14:paraId="5025F9F8" w14:textId="77777777" w:rsidTr="00465832">
        <w:tc>
          <w:tcPr>
            <w:tcW w:w="7371" w:type="dxa"/>
            <w:vAlign w:val="bottom"/>
          </w:tcPr>
          <w:p w14:paraId="36E078A1" w14:textId="13D124F4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станки металлорежущие, штук</w:t>
            </w:r>
          </w:p>
        </w:tc>
        <w:tc>
          <w:tcPr>
            <w:tcW w:w="1418" w:type="dxa"/>
          </w:tcPr>
          <w:p w14:paraId="5C80916D" w14:textId="1973BEB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4B57F3BD" w14:textId="751E909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7" w:type="dxa"/>
            <w:vAlign w:val="bottom"/>
          </w:tcPr>
          <w:p w14:paraId="082E7E25" w14:textId="309D109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72,7</w:t>
            </w:r>
          </w:p>
        </w:tc>
        <w:tc>
          <w:tcPr>
            <w:tcW w:w="1418" w:type="dxa"/>
          </w:tcPr>
          <w:p w14:paraId="7AA9F4CE" w14:textId="58A73C0C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FD4">
              <w:rPr>
                <w:rFonts w:ascii="Arial" w:hAnsi="Arial" w:cs="Arial"/>
                <w:sz w:val="18"/>
                <w:szCs w:val="18"/>
              </w:rPr>
              <w:t>…</w:t>
            </w:r>
            <w:r w:rsidRPr="00C50FD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652178D9" w14:textId="31F3841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92,3</w:t>
            </w:r>
          </w:p>
        </w:tc>
      </w:tr>
      <w:tr w:rsidR="00D22B3B" w:rsidRPr="00F07E5C" w14:paraId="7DE018FB" w14:textId="77777777" w:rsidTr="00465832">
        <w:tc>
          <w:tcPr>
            <w:tcW w:w="7371" w:type="dxa"/>
            <w:vAlign w:val="bottom"/>
          </w:tcPr>
          <w:p w14:paraId="63523154" w14:textId="7BE8F405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станки деревообрабатывающие, штук</w:t>
            </w:r>
          </w:p>
        </w:tc>
        <w:tc>
          <w:tcPr>
            <w:tcW w:w="1418" w:type="dxa"/>
          </w:tcPr>
          <w:p w14:paraId="633B425F" w14:textId="2464560A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736E3510" w14:textId="5F96F7A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2,1 р.</w:t>
            </w:r>
          </w:p>
        </w:tc>
        <w:tc>
          <w:tcPr>
            <w:tcW w:w="1417" w:type="dxa"/>
            <w:vAlign w:val="bottom"/>
          </w:tcPr>
          <w:p w14:paraId="65F69EFF" w14:textId="3DA6F79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2,1 р.</w:t>
            </w:r>
          </w:p>
        </w:tc>
        <w:tc>
          <w:tcPr>
            <w:tcW w:w="1418" w:type="dxa"/>
          </w:tcPr>
          <w:p w14:paraId="413E83F7" w14:textId="730F3B69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FD4">
              <w:rPr>
                <w:rFonts w:ascii="Arial" w:hAnsi="Arial" w:cs="Arial"/>
                <w:sz w:val="18"/>
                <w:szCs w:val="18"/>
              </w:rPr>
              <w:t>…</w:t>
            </w:r>
            <w:r w:rsidRPr="00C50FD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165960B7" w14:textId="0A69972D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83,5</w:t>
            </w:r>
          </w:p>
        </w:tc>
      </w:tr>
      <w:tr w:rsidR="00D22B3B" w:rsidRPr="00F07E5C" w14:paraId="08D29A62" w14:textId="624BA0BE" w:rsidTr="00465832">
        <w:tc>
          <w:tcPr>
            <w:tcW w:w="7371" w:type="dxa"/>
            <w:vAlign w:val="bottom"/>
          </w:tcPr>
          <w:p w14:paraId="13A36D05" w14:textId="209E1723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машины бурильные, млн рублей</w:t>
            </w:r>
          </w:p>
        </w:tc>
        <w:tc>
          <w:tcPr>
            <w:tcW w:w="1418" w:type="dxa"/>
          </w:tcPr>
          <w:p w14:paraId="7F9A13B5" w14:textId="5FB43B6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54F2FE1D" w14:textId="204AD67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113,7</w:t>
            </w:r>
          </w:p>
        </w:tc>
        <w:tc>
          <w:tcPr>
            <w:tcW w:w="1417" w:type="dxa"/>
            <w:vAlign w:val="bottom"/>
          </w:tcPr>
          <w:p w14:paraId="090B8604" w14:textId="72128D1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130,3</w:t>
            </w:r>
          </w:p>
        </w:tc>
        <w:tc>
          <w:tcPr>
            <w:tcW w:w="1418" w:type="dxa"/>
          </w:tcPr>
          <w:p w14:paraId="7FEBE693" w14:textId="530AE63F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FD4">
              <w:rPr>
                <w:rFonts w:ascii="Arial" w:hAnsi="Arial" w:cs="Arial"/>
                <w:sz w:val="18"/>
                <w:szCs w:val="18"/>
              </w:rPr>
              <w:t>…</w:t>
            </w:r>
            <w:r w:rsidRPr="00C50FD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0A6280A7" w14:textId="2AB3196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109,3</w:t>
            </w:r>
          </w:p>
        </w:tc>
      </w:tr>
      <w:tr w:rsidR="00F75D90" w:rsidRPr="00F07E5C" w14:paraId="1FEDA9BD" w14:textId="7FEE4228" w:rsidTr="00EC55C4">
        <w:tc>
          <w:tcPr>
            <w:tcW w:w="7371" w:type="dxa"/>
            <w:vAlign w:val="bottom"/>
          </w:tcPr>
          <w:p w14:paraId="52E01E5C" w14:textId="77777777" w:rsidR="00F75D90" w:rsidRPr="00EF4800" w:rsidRDefault="00F75D90" w:rsidP="00BF4A0D">
            <w:pPr>
              <w:spacing w:before="20" w:after="10" w:line="276" w:lineRule="auto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vAlign w:val="bottom"/>
          </w:tcPr>
          <w:p w14:paraId="7AF9A32F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5F63444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13FE7A6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C26617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26D0146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1E82835D" w14:textId="5AD6C74D" w:rsidTr="00EC55C4">
        <w:tc>
          <w:tcPr>
            <w:tcW w:w="7371" w:type="dxa"/>
            <w:vAlign w:val="bottom"/>
          </w:tcPr>
          <w:p w14:paraId="7B95752C" w14:textId="77777777" w:rsidR="00D22B3B" w:rsidRPr="001E6CC9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автомобили легковые, штук</w:t>
            </w:r>
          </w:p>
        </w:tc>
        <w:tc>
          <w:tcPr>
            <w:tcW w:w="1418" w:type="dxa"/>
            <w:vAlign w:val="bottom"/>
          </w:tcPr>
          <w:p w14:paraId="2FBD1E0F" w14:textId="28E586AF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21742</w:t>
            </w:r>
          </w:p>
        </w:tc>
        <w:tc>
          <w:tcPr>
            <w:tcW w:w="1276" w:type="dxa"/>
            <w:vAlign w:val="bottom"/>
          </w:tcPr>
          <w:p w14:paraId="0536EFB5" w14:textId="086C9DC0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17" w:type="dxa"/>
            <w:vAlign w:val="bottom"/>
          </w:tcPr>
          <w:p w14:paraId="2796A675" w14:textId="49EC8EB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1418" w:type="dxa"/>
            <w:vAlign w:val="bottom"/>
          </w:tcPr>
          <w:p w14:paraId="3DB39C46" w14:textId="132CC726" w:rsidR="00D22B3B" w:rsidRPr="00176EE5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285673</w:t>
            </w:r>
          </w:p>
        </w:tc>
        <w:tc>
          <w:tcPr>
            <w:tcW w:w="1701" w:type="dxa"/>
            <w:vAlign w:val="bottom"/>
          </w:tcPr>
          <w:p w14:paraId="7CA8ABF6" w14:textId="37E0B228" w:rsidR="00D22B3B" w:rsidRPr="00176EE5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156,6</w:t>
            </w:r>
          </w:p>
        </w:tc>
      </w:tr>
      <w:tr w:rsidR="00D22B3B" w:rsidRPr="00F07E5C" w14:paraId="5BADF3AB" w14:textId="77777777" w:rsidTr="00EC55C4">
        <w:tc>
          <w:tcPr>
            <w:tcW w:w="7371" w:type="dxa"/>
            <w:vAlign w:val="bottom"/>
          </w:tcPr>
          <w:p w14:paraId="6CFDE6B2" w14:textId="6FC58A1C" w:rsidR="00D22B3B" w:rsidRPr="00EF4800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средства автотранспортные грузовые, штук</w:t>
            </w:r>
          </w:p>
        </w:tc>
        <w:tc>
          <w:tcPr>
            <w:tcW w:w="1418" w:type="dxa"/>
            <w:vAlign w:val="bottom"/>
          </w:tcPr>
          <w:p w14:paraId="63882A75" w14:textId="06B941B2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79D1A4A4" w14:textId="49FC74AC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1417" w:type="dxa"/>
            <w:vAlign w:val="bottom"/>
          </w:tcPr>
          <w:p w14:paraId="7AA6151F" w14:textId="7514C213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93,7</w:t>
            </w:r>
          </w:p>
        </w:tc>
        <w:tc>
          <w:tcPr>
            <w:tcW w:w="1418" w:type="dxa"/>
            <w:vAlign w:val="bottom"/>
          </w:tcPr>
          <w:p w14:paraId="508535AE" w14:textId="5EC8C074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216931F3" w14:textId="44C09052" w:rsidR="00D22B3B" w:rsidRPr="00A73410" w:rsidRDefault="00D22B3B" w:rsidP="00D22B3B">
            <w:pPr>
              <w:spacing w:before="20" w:after="1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в 2,0 р.</w:t>
            </w:r>
          </w:p>
        </w:tc>
      </w:tr>
      <w:tr w:rsidR="00D22B3B" w:rsidRPr="00F07E5C" w14:paraId="14016F3B" w14:textId="6DD9F825" w:rsidTr="00EC55C4">
        <w:tc>
          <w:tcPr>
            <w:tcW w:w="7371" w:type="dxa"/>
            <w:vAlign w:val="bottom"/>
          </w:tcPr>
          <w:p w14:paraId="29D23ED5" w14:textId="2AAE2D35" w:rsidR="00D22B3B" w:rsidRPr="001E6CC9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оборудование электрическое и электронное для автотранспортных средств,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млн руб.</w:t>
            </w:r>
          </w:p>
        </w:tc>
        <w:tc>
          <w:tcPr>
            <w:tcW w:w="1418" w:type="dxa"/>
            <w:vAlign w:val="bottom"/>
          </w:tcPr>
          <w:p w14:paraId="01C135A5" w14:textId="2A6D832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916,8</w:t>
            </w:r>
          </w:p>
        </w:tc>
        <w:tc>
          <w:tcPr>
            <w:tcW w:w="1276" w:type="dxa"/>
            <w:vAlign w:val="bottom"/>
          </w:tcPr>
          <w:p w14:paraId="6C339A42" w14:textId="464CBE64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  <w:tc>
          <w:tcPr>
            <w:tcW w:w="1417" w:type="dxa"/>
            <w:vAlign w:val="bottom"/>
          </w:tcPr>
          <w:p w14:paraId="12B1D356" w14:textId="0930D2A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109,9</w:t>
            </w:r>
          </w:p>
        </w:tc>
        <w:tc>
          <w:tcPr>
            <w:tcW w:w="1418" w:type="dxa"/>
            <w:vAlign w:val="bottom"/>
          </w:tcPr>
          <w:p w14:paraId="5BCF672A" w14:textId="310E1FB8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7747,9</w:t>
            </w:r>
          </w:p>
        </w:tc>
        <w:tc>
          <w:tcPr>
            <w:tcW w:w="1701" w:type="dxa"/>
            <w:vAlign w:val="bottom"/>
          </w:tcPr>
          <w:p w14:paraId="5E11A657" w14:textId="05E3A186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157,2</w:t>
            </w:r>
          </w:p>
        </w:tc>
      </w:tr>
      <w:tr w:rsidR="00D22B3B" w:rsidRPr="00F07E5C" w14:paraId="006F3751" w14:textId="66273E08" w:rsidTr="00EC55C4">
        <w:tc>
          <w:tcPr>
            <w:tcW w:w="7371" w:type="dxa"/>
            <w:vAlign w:val="bottom"/>
          </w:tcPr>
          <w:p w14:paraId="1614E27C" w14:textId="192B8ED7" w:rsidR="00D22B3B" w:rsidRPr="001E6CC9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комплектующие и принадлежности для автотранспортных средств прочие,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  <w:t>млн</w:t>
            </w: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 xml:space="preserve"> руб.</w:t>
            </w:r>
          </w:p>
        </w:tc>
        <w:tc>
          <w:tcPr>
            <w:tcW w:w="1418" w:type="dxa"/>
            <w:vAlign w:val="bottom"/>
          </w:tcPr>
          <w:p w14:paraId="3A415D6E" w14:textId="08B856B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9233,2</w:t>
            </w:r>
          </w:p>
        </w:tc>
        <w:tc>
          <w:tcPr>
            <w:tcW w:w="1276" w:type="dxa"/>
            <w:vAlign w:val="bottom"/>
          </w:tcPr>
          <w:p w14:paraId="78AA0924" w14:textId="22E282F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1417" w:type="dxa"/>
            <w:vAlign w:val="bottom"/>
          </w:tcPr>
          <w:p w14:paraId="2E2DB585" w14:textId="66C62BB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1418" w:type="dxa"/>
            <w:vAlign w:val="bottom"/>
          </w:tcPr>
          <w:p w14:paraId="59B8BA79" w14:textId="5B8724D4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78922,1</w:t>
            </w:r>
          </w:p>
        </w:tc>
        <w:tc>
          <w:tcPr>
            <w:tcW w:w="1701" w:type="dxa"/>
            <w:vAlign w:val="bottom"/>
          </w:tcPr>
          <w:p w14:paraId="0A839E5D" w14:textId="6A9CB8B2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147,6</w:t>
            </w:r>
          </w:p>
        </w:tc>
      </w:tr>
      <w:tr w:rsidR="00F75D90" w:rsidRPr="00F07E5C" w14:paraId="4AD32538" w14:textId="765F0703" w:rsidTr="00BF4A0D">
        <w:trPr>
          <w:trHeight w:val="127"/>
        </w:trPr>
        <w:tc>
          <w:tcPr>
            <w:tcW w:w="7371" w:type="dxa"/>
            <w:vAlign w:val="bottom"/>
          </w:tcPr>
          <w:p w14:paraId="45A9CD08" w14:textId="77777777" w:rsidR="00F75D90" w:rsidRPr="00EF4800" w:rsidRDefault="00F75D90" w:rsidP="00BF4A0D">
            <w:pPr>
              <w:spacing w:before="20" w:after="10" w:line="276" w:lineRule="auto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Средства транспортные и оборудование прочие</w:t>
            </w:r>
          </w:p>
        </w:tc>
        <w:tc>
          <w:tcPr>
            <w:tcW w:w="1418" w:type="dxa"/>
            <w:vAlign w:val="bottom"/>
          </w:tcPr>
          <w:p w14:paraId="1E2B8500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69A0ED2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5F373C25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924501C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69CE4E4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0173FE36" w14:textId="77777777" w:rsidTr="00EC55C4">
        <w:tc>
          <w:tcPr>
            <w:tcW w:w="7371" w:type="dxa"/>
            <w:vAlign w:val="bottom"/>
          </w:tcPr>
          <w:p w14:paraId="354EFD48" w14:textId="3C4A17DA" w:rsidR="00D22B3B" w:rsidRPr="00EF4800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суда прогулочные и спортивные, штук</w:t>
            </w:r>
          </w:p>
        </w:tc>
        <w:tc>
          <w:tcPr>
            <w:tcW w:w="1418" w:type="dxa"/>
            <w:vAlign w:val="bottom"/>
          </w:tcPr>
          <w:p w14:paraId="32579038" w14:textId="6145F10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1276" w:type="dxa"/>
            <w:vAlign w:val="bottom"/>
          </w:tcPr>
          <w:p w14:paraId="64447EBF" w14:textId="533C80B8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59,1</w:t>
            </w:r>
          </w:p>
        </w:tc>
        <w:tc>
          <w:tcPr>
            <w:tcW w:w="1417" w:type="dxa"/>
            <w:vAlign w:val="bottom"/>
          </w:tcPr>
          <w:p w14:paraId="32BF4D63" w14:textId="799A076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bottom"/>
          </w:tcPr>
          <w:p w14:paraId="7008AD4C" w14:textId="7E8E1F5B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1706</w:t>
            </w:r>
          </w:p>
        </w:tc>
        <w:tc>
          <w:tcPr>
            <w:tcW w:w="1701" w:type="dxa"/>
            <w:vAlign w:val="bottom"/>
          </w:tcPr>
          <w:p w14:paraId="17ED30C0" w14:textId="7F117C3A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D22B3B" w:rsidRPr="00F07E5C" w14:paraId="05241401" w14:textId="3C05E0C3" w:rsidTr="00EC55C4">
        <w:tc>
          <w:tcPr>
            <w:tcW w:w="7371" w:type="dxa"/>
            <w:vAlign w:val="bottom"/>
          </w:tcPr>
          <w:p w14:paraId="2147C31E" w14:textId="22DFD6C4" w:rsidR="00D22B3B" w:rsidRPr="001E6CC9" w:rsidRDefault="00D22B3B" w:rsidP="00D22B3B">
            <w:pPr>
              <w:spacing w:before="20" w:after="10" w:line="276" w:lineRule="auto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73410">
              <w:rPr>
                <w:rFonts w:ascii="Arial" w:eastAsia="Calibri" w:hAnsi="Arial" w:cs="Arial"/>
                <w:color w:val="282A2E"/>
                <w:sz w:val="18"/>
                <w:szCs w:val="18"/>
              </w:rPr>
              <w:t>коляски инвалидные, кроме частей и принадлежностей, штук</w:t>
            </w:r>
          </w:p>
        </w:tc>
        <w:tc>
          <w:tcPr>
            <w:tcW w:w="1418" w:type="dxa"/>
            <w:vAlign w:val="bottom"/>
          </w:tcPr>
          <w:p w14:paraId="59150D58" w14:textId="3184E25B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bottom"/>
          </w:tcPr>
          <w:p w14:paraId="17ADD2B2" w14:textId="76CB03D1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74,9</w:t>
            </w:r>
          </w:p>
        </w:tc>
        <w:tc>
          <w:tcPr>
            <w:tcW w:w="1417" w:type="dxa"/>
            <w:vAlign w:val="bottom"/>
          </w:tcPr>
          <w:p w14:paraId="0278B575" w14:textId="655E5C17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174,7</w:t>
            </w:r>
          </w:p>
        </w:tc>
        <w:tc>
          <w:tcPr>
            <w:tcW w:w="1418" w:type="dxa"/>
            <w:vAlign w:val="bottom"/>
          </w:tcPr>
          <w:p w14:paraId="41801475" w14:textId="3807DB9B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2E20">
              <w:rPr>
                <w:rFonts w:ascii="Arial" w:hAnsi="Arial" w:cs="Arial"/>
                <w:sz w:val="18"/>
                <w:szCs w:val="18"/>
              </w:rPr>
              <w:t>…</w:t>
            </w:r>
            <w:r w:rsidRPr="00412E2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14:paraId="488C5BD3" w14:textId="41585BAE" w:rsidR="00D22B3B" w:rsidRPr="0001171E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132,8</w:t>
            </w:r>
          </w:p>
        </w:tc>
      </w:tr>
      <w:tr w:rsidR="00F75D90" w:rsidRPr="00F07E5C" w14:paraId="64DE7898" w14:textId="4BAB9654" w:rsidTr="008C3D6F">
        <w:tc>
          <w:tcPr>
            <w:tcW w:w="7371" w:type="dxa"/>
            <w:vAlign w:val="bottom"/>
          </w:tcPr>
          <w:p w14:paraId="00670732" w14:textId="77777777" w:rsidR="00F75D90" w:rsidRPr="00EF4800" w:rsidRDefault="00F75D90" w:rsidP="00BF4A0D">
            <w:pPr>
              <w:spacing w:before="20" w:after="10" w:line="276" w:lineRule="auto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Производство мебели</w:t>
            </w:r>
          </w:p>
        </w:tc>
        <w:tc>
          <w:tcPr>
            <w:tcW w:w="1418" w:type="dxa"/>
            <w:vAlign w:val="bottom"/>
          </w:tcPr>
          <w:p w14:paraId="0B8BC7F5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0C82BDBA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EB54183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DF2676F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0B2E4D8" w14:textId="77777777" w:rsidR="00F75D90" w:rsidRPr="00822F2D" w:rsidRDefault="00F75D90" w:rsidP="00F75D90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53E1E2CE" w14:textId="3A01DB28" w:rsidTr="00EC55C4">
        <w:tc>
          <w:tcPr>
            <w:tcW w:w="7371" w:type="dxa"/>
            <w:vAlign w:val="bottom"/>
          </w:tcPr>
          <w:p w14:paraId="45C544BF" w14:textId="72000589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мебель, млн руб.</w:t>
            </w:r>
          </w:p>
        </w:tc>
        <w:tc>
          <w:tcPr>
            <w:tcW w:w="1418" w:type="dxa"/>
            <w:vAlign w:val="bottom"/>
          </w:tcPr>
          <w:p w14:paraId="3BEB31F2" w14:textId="5A85335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463,1</w:t>
            </w:r>
          </w:p>
        </w:tc>
        <w:tc>
          <w:tcPr>
            <w:tcW w:w="1276" w:type="dxa"/>
            <w:vAlign w:val="bottom"/>
          </w:tcPr>
          <w:p w14:paraId="48E7F398" w14:textId="4310830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115,8</w:t>
            </w:r>
          </w:p>
        </w:tc>
        <w:tc>
          <w:tcPr>
            <w:tcW w:w="1417" w:type="dxa"/>
            <w:vAlign w:val="bottom"/>
          </w:tcPr>
          <w:p w14:paraId="0578F087" w14:textId="6B8064C2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1418" w:type="dxa"/>
            <w:vAlign w:val="bottom"/>
          </w:tcPr>
          <w:p w14:paraId="6BE49602" w14:textId="37A65AEA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3196,4</w:t>
            </w:r>
          </w:p>
        </w:tc>
        <w:tc>
          <w:tcPr>
            <w:tcW w:w="1701" w:type="dxa"/>
            <w:vAlign w:val="bottom"/>
          </w:tcPr>
          <w:p w14:paraId="74415935" w14:textId="03FAA757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</w:tr>
      <w:tr w:rsidR="00D22B3B" w:rsidRPr="00F07E5C" w14:paraId="7BC52DB7" w14:textId="0A0831A1" w:rsidTr="008C3D6F">
        <w:tc>
          <w:tcPr>
            <w:tcW w:w="7371" w:type="dxa"/>
            <w:vAlign w:val="bottom"/>
          </w:tcPr>
          <w:p w14:paraId="1BC6DCA5" w14:textId="77777777" w:rsidR="00D22B3B" w:rsidRPr="00EF4800" w:rsidRDefault="00D22B3B" w:rsidP="00D22B3B">
            <w:pPr>
              <w:spacing w:before="20" w:after="10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EF4800">
              <w:rPr>
                <w:rFonts w:ascii="Arial" w:hAnsi="Arial" w:cs="Arial"/>
                <w:b/>
                <w:color w:val="363194"/>
                <w:sz w:val="18"/>
                <w:szCs w:val="18"/>
              </w:rPr>
              <w:t>ОБЕСПЕЧЕНИЕ ЭЛЕКТРИЧЕСКОЙ ЭНЕРГИЕЙ, ГАЗОМ ПАРОМ; КОНДИЦИОНИРОВАНИЕ ВОЗДУХА</w:t>
            </w:r>
          </w:p>
        </w:tc>
        <w:tc>
          <w:tcPr>
            <w:tcW w:w="1418" w:type="dxa"/>
            <w:vAlign w:val="bottom"/>
          </w:tcPr>
          <w:p w14:paraId="370B65B5" w14:textId="77777777" w:rsidR="00D22B3B" w:rsidRPr="00822F2D" w:rsidRDefault="00D22B3B" w:rsidP="00D22B3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B499A55" w14:textId="77777777" w:rsidR="00D22B3B" w:rsidRPr="00822F2D" w:rsidRDefault="00D22B3B" w:rsidP="00D22B3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1B296F4" w14:textId="77777777" w:rsidR="00D22B3B" w:rsidRPr="00822F2D" w:rsidRDefault="00D22B3B" w:rsidP="00D22B3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C77DC3" w14:textId="77777777" w:rsidR="00D22B3B" w:rsidRPr="00822F2D" w:rsidRDefault="00D22B3B" w:rsidP="00D22B3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64AC33" w14:textId="77777777" w:rsidR="00D22B3B" w:rsidRPr="00822F2D" w:rsidRDefault="00D22B3B" w:rsidP="00D22B3B">
            <w:pPr>
              <w:spacing w:before="20" w:after="10"/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</w:p>
        </w:tc>
      </w:tr>
      <w:tr w:rsidR="00D22B3B" w:rsidRPr="00F07E5C" w14:paraId="7C6C1831" w14:textId="6C2F2200" w:rsidTr="00EC55C4">
        <w:tc>
          <w:tcPr>
            <w:tcW w:w="7371" w:type="dxa"/>
            <w:vAlign w:val="bottom"/>
          </w:tcPr>
          <w:p w14:paraId="5677CD06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электроэнергия, млн кВт. ч</w:t>
            </w:r>
          </w:p>
        </w:tc>
        <w:tc>
          <w:tcPr>
            <w:tcW w:w="1418" w:type="dxa"/>
            <w:vAlign w:val="bottom"/>
          </w:tcPr>
          <w:p w14:paraId="4D014FA6" w14:textId="41F27066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1444,1</w:t>
            </w:r>
          </w:p>
        </w:tc>
        <w:tc>
          <w:tcPr>
            <w:tcW w:w="1276" w:type="dxa"/>
            <w:vAlign w:val="bottom"/>
          </w:tcPr>
          <w:p w14:paraId="46595F6F" w14:textId="0CCED0F3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1417" w:type="dxa"/>
            <w:vAlign w:val="bottom"/>
          </w:tcPr>
          <w:p w14:paraId="6DAEEDC7" w14:textId="7532B039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1418" w:type="dxa"/>
            <w:vAlign w:val="bottom"/>
          </w:tcPr>
          <w:p w14:paraId="69361AA9" w14:textId="349F7285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14345,4</w:t>
            </w:r>
          </w:p>
        </w:tc>
        <w:tc>
          <w:tcPr>
            <w:tcW w:w="1701" w:type="dxa"/>
            <w:vAlign w:val="bottom"/>
          </w:tcPr>
          <w:p w14:paraId="67385568" w14:textId="63F91CE0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</w:tr>
      <w:tr w:rsidR="00D22B3B" w:rsidRPr="00F07E5C" w14:paraId="029C25F9" w14:textId="773156E9" w:rsidTr="00EC55C4">
        <w:tc>
          <w:tcPr>
            <w:tcW w:w="7371" w:type="dxa"/>
            <w:vAlign w:val="bottom"/>
          </w:tcPr>
          <w:p w14:paraId="59E90C08" w14:textId="77777777" w:rsidR="00D22B3B" w:rsidRPr="001E6CC9" w:rsidRDefault="00D22B3B" w:rsidP="00D22B3B">
            <w:pPr>
              <w:spacing w:before="20" w:after="10"/>
              <w:ind w:left="14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4800">
              <w:rPr>
                <w:rFonts w:ascii="Arial" w:hAnsi="Arial" w:cs="Arial"/>
                <w:color w:val="282A2E"/>
                <w:sz w:val="18"/>
                <w:szCs w:val="18"/>
              </w:rPr>
              <w:t>пар и горячая вода, тыс. Гкал</w:t>
            </w:r>
          </w:p>
        </w:tc>
        <w:tc>
          <w:tcPr>
            <w:tcW w:w="1418" w:type="dxa"/>
            <w:vAlign w:val="bottom"/>
          </w:tcPr>
          <w:p w14:paraId="5C7F6F0A" w14:textId="66D59EEE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1286,0</w:t>
            </w:r>
          </w:p>
        </w:tc>
        <w:tc>
          <w:tcPr>
            <w:tcW w:w="1276" w:type="dxa"/>
            <w:vAlign w:val="bottom"/>
          </w:tcPr>
          <w:p w14:paraId="1FD3AE33" w14:textId="2C3EFD55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86,9</w:t>
            </w:r>
          </w:p>
        </w:tc>
        <w:tc>
          <w:tcPr>
            <w:tcW w:w="1417" w:type="dxa"/>
            <w:vAlign w:val="bottom"/>
          </w:tcPr>
          <w:p w14:paraId="16CE8CA8" w14:textId="07897CCD" w:rsidR="00D22B3B" w:rsidRPr="00F07E5C" w:rsidRDefault="00D22B3B" w:rsidP="00D22B3B">
            <w:pPr>
              <w:spacing w:before="20" w:after="1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1418" w:type="dxa"/>
            <w:vAlign w:val="bottom"/>
          </w:tcPr>
          <w:p w14:paraId="1B4AAD8A" w14:textId="40856C8F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23709,9</w:t>
            </w:r>
          </w:p>
        </w:tc>
        <w:tc>
          <w:tcPr>
            <w:tcW w:w="1701" w:type="dxa"/>
            <w:vAlign w:val="bottom"/>
          </w:tcPr>
          <w:p w14:paraId="3AE02A92" w14:textId="59A28A9B" w:rsidR="00D22B3B" w:rsidRDefault="00D22B3B" w:rsidP="00D22B3B">
            <w:pPr>
              <w:spacing w:before="20" w:after="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7783A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</w:tr>
      <w:tr w:rsidR="00F75D90" w:rsidRPr="00F07E5C" w14:paraId="504F8521" w14:textId="44CDFBAE" w:rsidTr="009B0E35">
        <w:tc>
          <w:tcPr>
            <w:tcW w:w="14601" w:type="dxa"/>
            <w:gridSpan w:val="6"/>
            <w:vAlign w:val="bottom"/>
          </w:tcPr>
          <w:p w14:paraId="3AAF7990" w14:textId="67DE0328" w:rsidR="00F75D90" w:rsidRPr="009C7222" w:rsidRDefault="00F75D90" w:rsidP="00F75D90">
            <w:pPr>
              <w:tabs>
                <w:tab w:val="left" w:pos="142"/>
              </w:tabs>
              <w:spacing w:before="20"/>
              <w:ind w:right="282"/>
              <w:rPr>
                <w:rFonts w:ascii="Arial" w:eastAsia="Calibri" w:hAnsi="Arial" w:cs="Arial"/>
                <w:color w:val="838383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9C7222">
              <w:rPr>
                <w:rFonts w:ascii="Arial" w:eastAsia="Calibri" w:hAnsi="Arial" w:cs="Arial"/>
                <w:color w:val="838383"/>
                <w:sz w:val="16"/>
                <w:szCs w:val="16"/>
              </w:rPr>
              <w:t xml:space="preserve"> </w:t>
            </w:r>
            <w:r w:rsidR="00262E6F" w:rsidRPr="00262E6F">
              <w:rPr>
                <w:rFonts w:ascii="Arial" w:eastAsia="Calibri" w:hAnsi="Arial" w:cs="Arial"/>
                <w:color w:val="838383"/>
                <w:sz w:val="16"/>
                <w:szCs w:val="16"/>
              </w:rPr>
              <w:t>Информация о производстве нефтепродуктов не публикуется на основании решения Правительства Российской Федерации, принятого в соответствии с частью 10 статьи 5 Федерального закона от 29.11.2007 № 282-ФЗ «Об официальном статистическом учете и системе государственной статистики в Российской Федерации».</w:t>
            </w:r>
          </w:p>
          <w:p w14:paraId="78D76219" w14:textId="77777777" w:rsidR="00F75D90" w:rsidRDefault="00F75D90" w:rsidP="00F75D90">
            <w:pPr>
              <w:tabs>
                <w:tab w:val="left" w:pos="142"/>
              </w:tabs>
              <w:spacing w:before="20"/>
              <w:ind w:right="282"/>
              <w:rPr>
                <w:rFonts w:ascii="Arial" w:eastAsia="Calibri" w:hAnsi="Arial" w:cs="Arial"/>
                <w:color w:val="838383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 w:rsidRPr="009C7222">
              <w:rPr>
                <w:rFonts w:ascii="Arial" w:eastAsia="Calibri" w:hAnsi="Arial" w:cs="Arial"/>
                <w:color w:val="838383"/>
                <w:sz w:val="16"/>
                <w:szCs w:val="16"/>
              </w:rPr>
              <w:t xml:space="preserve"> Информация по добыче нефти не публикуется на основании распоряжения Правительства Российск</w:t>
            </w:r>
            <w:r>
              <w:rPr>
                <w:rFonts w:ascii="Arial" w:eastAsia="Calibri" w:hAnsi="Arial" w:cs="Arial"/>
                <w:color w:val="838383"/>
                <w:sz w:val="16"/>
                <w:szCs w:val="16"/>
              </w:rPr>
              <w:t>ой Федерации от 26.04.2023 г. № </w:t>
            </w:r>
            <w:r w:rsidRPr="009C7222">
              <w:rPr>
                <w:rFonts w:ascii="Arial" w:eastAsia="Calibri" w:hAnsi="Arial" w:cs="Arial"/>
                <w:color w:val="838383"/>
                <w:sz w:val="16"/>
                <w:szCs w:val="16"/>
              </w:rPr>
              <w:t>1074-р (ред. от 05.03.2024 г.).</w:t>
            </w:r>
          </w:p>
          <w:p w14:paraId="4972BD8E" w14:textId="70B5D3BB" w:rsidR="00F75D90" w:rsidRPr="00A01016" w:rsidRDefault="00262E6F" w:rsidP="00F75D90">
            <w:pPr>
              <w:tabs>
                <w:tab w:val="left" w:pos="142"/>
              </w:tabs>
              <w:spacing w:before="20" w:line="259" w:lineRule="auto"/>
              <w:ind w:right="34"/>
              <w:jc w:val="both"/>
              <w:rPr>
                <w:rFonts w:ascii="Arial" w:eastAsia="Calibri" w:hAnsi="Arial" w:cs="Arial"/>
                <w:color w:val="838383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838383"/>
                <w:sz w:val="16"/>
                <w:szCs w:val="16"/>
                <w:vertAlign w:val="superscript"/>
              </w:rPr>
              <w:t>3</w:t>
            </w:r>
            <w:r w:rsidR="00F75D90" w:rsidRPr="00A01016">
              <w:rPr>
                <w:rFonts w:ascii="Arial" w:eastAsia="Calibri" w:hAnsi="Arial" w:cs="Arial"/>
                <w:color w:val="838383"/>
                <w:sz w:val="16"/>
                <w:szCs w:val="16"/>
              </w:rPr>
              <w:t xml:space="preserve"> Данные не публикуются в целях обеспечения конфиденциальности первичных статистических данных, полученных от организаций, в соответствии с Федеральным законом от 29.11.2007 </w:t>
            </w:r>
            <w:r w:rsidR="00F75D90">
              <w:rPr>
                <w:rFonts w:ascii="Arial" w:eastAsia="Calibri" w:hAnsi="Arial" w:cs="Arial"/>
                <w:color w:val="838383"/>
                <w:sz w:val="16"/>
                <w:szCs w:val="16"/>
              </w:rPr>
              <w:br/>
            </w:r>
            <w:r w:rsidR="00F75D90" w:rsidRPr="00A01016">
              <w:rPr>
                <w:rFonts w:ascii="Arial" w:eastAsia="Calibri" w:hAnsi="Arial" w:cs="Arial"/>
                <w:color w:val="838383"/>
                <w:sz w:val="16"/>
                <w:szCs w:val="16"/>
              </w:rPr>
              <w:t>№ 282-ФЗ «Об официальном статистическом учете и системе государственной статистики в Российской Федерации» (ст. 4 п. 5, ст. 9 п. 1).</w:t>
            </w:r>
          </w:p>
          <w:p w14:paraId="2D3D177B" w14:textId="3758B59E" w:rsidR="00F75D90" w:rsidRDefault="00262E6F" w:rsidP="00F75D90">
            <w:pPr>
              <w:tabs>
                <w:tab w:val="left" w:pos="142"/>
              </w:tabs>
              <w:spacing w:before="20"/>
              <w:ind w:right="34"/>
              <w:jc w:val="both"/>
              <w:rPr>
                <w:rFonts w:ascii="Arial" w:eastAsia="Calibri" w:hAnsi="Arial" w:cs="Arial"/>
                <w:color w:val="838383"/>
                <w:sz w:val="16"/>
                <w:szCs w:val="16"/>
                <w:vertAlign w:val="superscript"/>
              </w:rPr>
            </w:pPr>
            <w:r>
              <w:rPr>
                <w:rFonts w:ascii="Arial" w:eastAsia="Calibri" w:hAnsi="Arial" w:cs="Arial"/>
                <w:color w:val="838383"/>
                <w:sz w:val="16"/>
                <w:szCs w:val="16"/>
                <w:vertAlign w:val="superscript"/>
              </w:rPr>
              <w:t>4</w:t>
            </w:r>
            <w:r w:rsidR="00F75D90" w:rsidRPr="00A01016">
              <w:rPr>
                <w:rFonts w:ascii="Arial" w:eastAsia="Calibri" w:hAnsi="Arial" w:cs="Arial"/>
                <w:color w:val="838383"/>
                <w:sz w:val="16"/>
                <w:szCs w:val="16"/>
              </w:rPr>
              <w:t xml:space="preserve"> Данные сформированы Росалкогольрегулированием на основании данных Единой государственной автоматизированной информационной системы учета объема производства и оборота этилового спирта, алкогольной и спиртсодержащей продукции (ЕГАИС).</w:t>
            </w:r>
          </w:p>
        </w:tc>
      </w:tr>
    </w:tbl>
    <w:p w14:paraId="233516DD" w14:textId="77777777" w:rsidR="0074773D" w:rsidRDefault="0074773D" w:rsidP="00ED10B4">
      <w:pPr>
        <w:rPr>
          <w:rFonts w:ascii="Arial" w:hAnsi="Arial" w:cs="Arial"/>
        </w:rPr>
      </w:pPr>
    </w:p>
    <w:p w14:paraId="0A7BBE17" w14:textId="77777777" w:rsidR="0074773D" w:rsidRDefault="0074773D" w:rsidP="00ED10B4">
      <w:pPr>
        <w:rPr>
          <w:rFonts w:ascii="Arial" w:hAnsi="Arial" w:cs="Arial"/>
        </w:rPr>
      </w:pPr>
    </w:p>
    <w:p w14:paraId="2D4CC3AF" w14:textId="77777777" w:rsidR="0074773D" w:rsidRDefault="0074773D" w:rsidP="00ED10B4">
      <w:pPr>
        <w:rPr>
          <w:rFonts w:ascii="Arial" w:hAnsi="Arial" w:cs="Arial"/>
        </w:rPr>
      </w:pPr>
    </w:p>
    <w:sectPr w:rsidR="0074773D" w:rsidSect="00B27AF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45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90F86" w14:textId="77777777" w:rsidR="008B449B" w:rsidRDefault="008B449B" w:rsidP="000A4F53">
      <w:pPr>
        <w:spacing w:after="0" w:line="240" w:lineRule="auto"/>
      </w:pPr>
      <w:r>
        <w:separator/>
      </w:r>
    </w:p>
  </w:endnote>
  <w:endnote w:type="continuationSeparator" w:id="0">
    <w:p w14:paraId="296FA2DE" w14:textId="77777777" w:rsidR="008B449B" w:rsidRDefault="008B449B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12269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72EB64" w14:textId="05C5711C" w:rsidR="003D7D7F" w:rsidRPr="003D7D7F" w:rsidRDefault="003D7D7F">
        <w:pPr>
          <w:pStyle w:val="a5"/>
          <w:rPr>
            <w:rFonts w:ascii="Arial" w:hAnsi="Arial" w:cs="Arial"/>
          </w:rPr>
        </w:pPr>
        <w:r w:rsidRPr="003D7D7F">
          <w:rPr>
            <w:rFonts w:ascii="Arial" w:hAnsi="Arial" w:cs="Arial"/>
          </w:rPr>
          <w:fldChar w:fldCharType="begin"/>
        </w:r>
        <w:r w:rsidRPr="003D7D7F">
          <w:rPr>
            <w:rFonts w:ascii="Arial" w:hAnsi="Arial" w:cs="Arial"/>
          </w:rPr>
          <w:instrText>PAGE   \* MERGEFORMAT</w:instrText>
        </w:r>
        <w:r w:rsidRPr="003D7D7F">
          <w:rPr>
            <w:rFonts w:ascii="Arial" w:hAnsi="Arial" w:cs="Arial"/>
          </w:rPr>
          <w:fldChar w:fldCharType="separate"/>
        </w:r>
        <w:r w:rsidRPr="003D7D7F">
          <w:rPr>
            <w:rFonts w:ascii="Arial" w:hAnsi="Arial" w:cs="Arial"/>
          </w:rPr>
          <w:t>2</w:t>
        </w:r>
        <w:r w:rsidRPr="003D7D7F">
          <w:rPr>
            <w:rFonts w:ascii="Arial" w:hAnsi="Arial" w:cs="Arial"/>
          </w:rPr>
          <w:fldChar w:fldCharType="end"/>
        </w:r>
      </w:p>
    </w:sdtContent>
  </w:sdt>
  <w:p w14:paraId="4C5A4C52" w14:textId="2FF9EFD8" w:rsidR="005E5203" w:rsidRPr="003D7D7F" w:rsidRDefault="005E5203">
    <w:pPr>
      <w:pStyle w:val="a5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E9B1370" w14:textId="3709D4F2" w:rsidR="00F06C69" w:rsidRPr="003D7D7F" w:rsidRDefault="00F06C69" w:rsidP="00B27AF3">
        <w:pPr>
          <w:pStyle w:val="a5"/>
          <w:jc w:val="center"/>
          <w:rPr>
            <w:rFonts w:ascii="Arial" w:hAnsi="Arial" w:cs="Arial"/>
          </w:rPr>
        </w:pPr>
        <w:r w:rsidRPr="003D7D7F">
          <w:rPr>
            <w:rFonts w:ascii="Arial" w:hAnsi="Arial" w:cs="Arial"/>
          </w:rPr>
          <w:fldChar w:fldCharType="begin"/>
        </w:r>
        <w:r w:rsidRPr="003D7D7F">
          <w:rPr>
            <w:rFonts w:ascii="Arial" w:hAnsi="Arial" w:cs="Arial"/>
          </w:rPr>
          <w:instrText>PAGE   \* MERGEFORMAT</w:instrText>
        </w:r>
        <w:r w:rsidRPr="003D7D7F">
          <w:rPr>
            <w:rFonts w:ascii="Arial" w:hAnsi="Arial" w:cs="Arial"/>
          </w:rPr>
          <w:fldChar w:fldCharType="separate"/>
        </w:r>
        <w:r w:rsidRPr="003D7D7F">
          <w:rPr>
            <w:rFonts w:ascii="Arial" w:hAnsi="Arial" w:cs="Arial"/>
          </w:rPr>
          <w:t>2</w:t>
        </w:r>
        <w:r w:rsidRPr="003D7D7F">
          <w:rPr>
            <w:rFonts w:ascii="Arial" w:hAnsi="Arial" w:cs="Arial"/>
          </w:rP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8AD42" w14:textId="77777777" w:rsidR="008B449B" w:rsidRDefault="008B449B" w:rsidP="000A4F53">
      <w:pPr>
        <w:spacing w:after="0" w:line="240" w:lineRule="auto"/>
      </w:pPr>
      <w:r>
        <w:separator/>
      </w:r>
    </w:p>
  </w:footnote>
  <w:footnote w:type="continuationSeparator" w:id="0">
    <w:p w14:paraId="2D830E59" w14:textId="77777777" w:rsidR="008B449B" w:rsidRDefault="008B449B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047D7"/>
    <w:rsid w:val="00027EAF"/>
    <w:rsid w:val="000403CF"/>
    <w:rsid w:val="00041D1A"/>
    <w:rsid w:val="0005213A"/>
    <w:rsid w:val="00067D40"/>
    <w:rsid w:val="00074337"/>
    <w:rsid w:val="00087EB5"/>
    <w:rsid w:val="000A4F53"/>
    <w:rsid w:val="000C7F2C"/>
    <w:rsid w:val="000D1482"/>
    <w:rsid w:val="000F26EA"/>
    <w:rsid w:val="00114C70"/>
    <w:rsid w:val="00120CA1"/>
    <w:rsid w:val="00121FC2"/>
    <w:rsid w:val="00122856"/>
    <w:rsid w:val="00127DB4"/>
    <w:rsid w:val="0014288C"/>
    <w:rsid w:val="00147033"/>
    <w:rsid w:val="00153F81"/>
    <w:rsid w:val="0015445F"/>
    <w:rsid w:val="00175199"/>
    <w:rsid w:val="00176250"/>
    <w:rsid w:val="00176EEF"/>
    <w:rsid w:val="001770CE"/>
    <w:rsid w:val="00197E5C"/>
    <w:rsid w:val="001C7B57"/>
    <w:rsid w:val="001D71FA"/>
    <w:rsid w:val="001E3AE3"/>
    <w:rsid w:val="001E4C22"/>
    <w:rsid w:val="001E55F2"/>
    <w:rsid w:val="001F11DC"/>
    <w:rsid w:val="001F66AB"/>
    <w:rsid w:val="001F7A3E"/>
    <w:rsid w:val="00203CD6"/>
    <w:rsid w:val="00212C26"/>
    <w:rsid w:val="00214A61"/>
    <w:rsid w:val="0021605C"/>
    <w:rsid w:val="00216178"/>
    <w:rsid w:val="002370CF"/>
    <w:rsid w:val="00240DA0"/>
    <w:rsid w:val="00247572"/>
    <w:rsid w:val="002532EC"/>
    <w:rsid w:val="00253D49"/>
    <w:rsid w:val="00262E6F"/>
    <w:rsid w:val="00266849"/>
    <w:rsid w:val="00285D04"/>
    <w:rsid w:val="002B34EA"/>
    <w:rsid w:val="002C020A"/>
    <w:rsid w:val="002D799B"/>
    <w:rsid w:val="002E23C0"/>
    <w:rsid w:val="002E36A3"/>
    <w:rsid w:val="002E38E3"/>
    <w:rsid w:val="002E4066"/>
    <w:rsid w:val="002F43A8"/>
    <w:rsid w:val="00313AE3"/>
    <w:rsid w:val="00321FE5"/>
    <w:rsid w:val="00323B78"/>
    <w:rsid w:val="003248EE"/>
    <w:rsid w:val="00324CFF"/>
    <w:rsid w:val="00335228"/>
    <w:rsid w:val="00361380"/>
    <w:rsid w:val="00361865"/>
    <w:rsid w:val="003662CB"/>
    <w:rsid w:val="00372DE3"/>
    <w:rsid w:val="00382C83"/>
    <w:rsid w:val="00386DBC"/>
    <w:rsid w:val="003D132A"/>
    <w:rsid w:val="003D505E"/>
    <w:rsid w:val="003D7D7F"/>
    <w:rsid w:val="00401FF7"/>
    <w:rsid w:val="00410B2A"/>
    <w:rsid w:val="00417708"/>
    <w:rsid w:val="00427115"/>
    <w:rsid w:val="00433B95"/>
    <w:rsid w:val="00435024"/>
    <w:rsid w:val="00442C3A"/>
    <w:rsid w:val="00442CD1"/>
    <w:rsid w:val="00454D71"/>
    <w:rsid w:val="00477840"/>
    <w:rsid w:val="00495B2A"/>
    <w:rsid w:val="004A7574"/>
    <w:rsid w:val="004B04CB"/>
    <w:rsid w:val="004B2961"/>
    <w:rsid w:val="004C236E"/>
    <w:rsid w:val="004D5C6A"/>
    <w:rsid w:val="004E02EC"/>
    <w:rsid w:val="004E4187"/>
    <w:rsid w:val="004E792B"/>
    <w:rsid w:val="0050523C"/>
    <w:rsid w:val="00530C51"/>
    <w:rsid w:val="005313EE"/>
    <w:rsid w:val="00556012"/>
    <w:rsid w:val="00577F41"/>
    <w:rsid w:val="00585772"/>
    <w:rsid w:val="005B3A0B"/>
    <w:rsid w:val="005C05D4"/>
    <w:rsid w:val="005D2188"/>
    <w:rsid w:val="005D58CF"/>
    <w:rsid w:val="005E0722"/>
    <w:rsid w:val="005E4B00"/>
    <w:rsid w:val="005E5203"/>
    <w:rsid w:val="005E743A"/>
    <w:rsid w:val="005F45B8"/>
    <w:rsid w:val="00605149"/>
    <w:rsid w:val="00652C7B"/>
    <w:rsid w:val="0065389D"/>
    <w:rsid w:val="006719B3"/>
    <w:rsid w:val="006725A0"/>
    <w:rsid w:val="006C5F71"/>
    <w:rsid w:val="006D0D8F"/>
    <w:rsid w:val="006D3A24"/>
    <w:rsid w:val="00701368"/>
    <w:rsid w:val="0070456E"/>
    <w:rsid w:val="007238E9"/>
    <w:rsid w:val="00737639"/>
    <w:rsid w:val="0074773D"/>
    <w:rsid w:val="007579C9"/>
    <w:rsid w:val="00767A6B"/>
    <w:rsid w:val="00772DB4"/>
    <w:rsid w:val="00783EA6"/>
    <w:rsid w:val="007913B8"/>
    <w:rsid w:val="007C0011"/>
    <w:rsid w:val="007C1C1C"/>
    <w:rsid w:val="007C5BAA"/>
    <w:rsid w:val="007D1AEB"/>
    <w:rsid w:val="007E6876"/>
    <w:rsid w:val="007F5928"/>
    <w:rsid w:val="00810BB6"/>
    <w:rsid w:val="0081278D"/>
    <w:rsid w:val="00826E1A"/>
    <w:rsid w:val="0084340B"/>
    <w:rsid w:val="00850D1F"/>
    <w:rsid w:val="00875B41"/>
    <w:rsid w:val="00882E88"/>
    <w:rsid w:val="008917EC"/>
    <w:rsid w:val="008B449B"/>
    <w:rsid w:val="008E06D4"/>
    <w:rsid w:val="008E0853"/>
    <w:rsid w:val="009058B0"/>
    <w:rsid w:val="00921D17"/>
    <w:rsid w:val="00933B5F"/>
    <w:rsid w:val="009344AE"/>
    <w:rsid w:val="0094288E"/>
    <w:rsid w:val="00956AC9"/>
    <w:rsid w:val="00970755"/>
    <w:rsid w:val="00973AB7"/>
    <w:rsid w:val="0097787B"/>
    <w:rsid w:val="009A7D6B"/>
    <w:rsid w:val="009C14F9"/>
    <w:rsid w:val="009E33D0"/>
    <w:rsid w:val="009E3EA7"/>
    <w:rsid w:val="009F23FF"/>
    <w:rsid w:val="009F7AC4"/>
    <w:rsid w:val="00A06F52"/>
    <w:rsid w:val="00A11E59"/>
    <w:rsid w:val="00A129B1"/>
    <w:rsid w:val="00A43A4C"/>
    <w:rsid w:val="00A623A9"/>
    <w:rsid w:val="00A62683"/>
    <w:rsid w:val="00A76363"/>
    <w:rsid w:val="00A90264"/>
    <w:rsid w:val="00A97B38"/>
    <w:rsid w:val="00AC0E46"/>
    <w:rsid w:val="00AC3673"/>
    <w:rsid w:val="00AC443C"/>
    <w:rsid w:val="00AC7383"/>
    <w:rsid w:val="00AE064D"/>
    <w:rsid w:val="00B064B4"/>
    <w:rsid w:val="00B17663"/>
    <w:rsid w:val="00B25D36"/>
    <w:rsid w:val="00B27AF3"/>
    <w:rsid w:val="00B40332"/>
    <w:rsid w:val="00B4544A"/>
    <w:rsid w:val="00B46134"/>
    <w:rsid w:val="00B51852"/>
    <w:rsid w:val="00B75420"/>
    <w:rsid w:val="00B82D77"/>
    <w:rsid w:val="00B84F4B"/>
    <w:rsid w:val="00B938E9"/>
    <w:rsid w:val="00B95517"/>
    <w:rsid w:val="00BA714B"/>
    <w:rsid w:val="00BC1235"/>
    <w:rsid w:val="00BD2660"/>
    <w:rsid w:val="00BD3503"/>
    <w:rsid w:val="00BF4A0D"/>
    <w:rsid w:val="00C068C4"/>
    <w:rsid w:val="00C20C89"/>
    <w:rsid w:val="00C5261E"/>
    <w:rsid w:val="00C54D35"/>
    <w:rsid w:val="00C56A79"/>
    <w:rsid w:val="00C622EB"/>
    <w:rsid w:val="00C62A1B"/>
    <w:rsid w:val="00C76D84"/>
    <w:rsid w:val="00CA0225"/>
    <w:rsid w:val="00CA1919"/>
    <w:rsid w:val="00CA6B96"/>
    <w:rsid w:val="00CC3A1A"/>
    <w:rsid w:val="00CD14C8"/>
    <w:rsid w:val="00CE6C2D"/>
    <w:rsid w:val="00D01057"/>
    <w:rsid w:val="00D04954"/>
    <w:rsid w:val="00D05769"/>
    <w:rsid w:val="00D1307F"/>
    <w:rsid w:val="00D13238"/>
    <w:rsid w:val="00D22B3B"/>
    <w:rsid w:val="00D25B6C"/>
    <w:rsid w:val="00D32749"/>
    <w:rsid w:val="00D55929"/>
    <w:rsid w:val="00D55ECE"/>
    <w:rsid w:val="00D727B2"/>
    <w:rsid w:val="00D81DDA"/>
    <w:rsid w:val="00D942A2"/>
    <w:rsid w:val="00DA01F7"/>
    <w:rsid w:val="00DC3D74"/>
    <w:rsid w:val="00DD1C45"/>
    <w:rsid w:val="00DE596B"/>
    <w:rsid w:val="00DF321D"/>
    <w:rsid w:val="00DF7AEA"/>
    <w:rsid w:val="00E05E07"/>
    <w:rsid w:val="00E11023"/>
    <w:rsid w:val="00E47D13"/>
    <w:rsid w:val="00E757DB"/>
    <w:rsid w:val="00E8217B"/>
    <w:rsid w:val="00E92F32"/>
    <w:rsid w:val="00E949B1"/>
    <w:rsid w:val="00EA1502"/>
    <w:rsid w:val="00EA3AC6"/>
    <w:rsid w:val="00EC1CF3"/>
    <w:rsid w:val="00EC204A"/>
    <w:rsid w:val="00EC26FC"/>
    <w:rsid w:val="00EC3179"/>
    <w:rsid w:val="00EC55C4"/>
    <w:rsid w:val="00ED10B4"/>
    <w:rsid w:val="00EF2101"/>
    <w:rsid w:val="00EF4AC4"/>
    <w:rsid w:val="00EF5E7A"/>
    <w:rsid w:val="00F02164"/>
    <w:rsid w:val="00F0430A"/>
    <w:rsid w:val="00F06C69"/>
    <w:rsid w:val="00F22646"/>
    <w:rsid w:val="00F23078"/>
    <w:rsid w:val="00F35A65"/>
    <w:rsid w:val="00F37CFA"/>
    <w:rsid w:val="00F4629D"/>
    <w:rsid w:val="00F522AE"/>
    <w:rsid w:val="00F52E4C"/>
    <w:rsid w:val="00F62BEF"/>
    <w:rsid w:val="00F7081E"/>
    <w:rsid w:val="00F73A8D"/>
    <w:rsid w:val="00F75D90"/>
    <w:rsid w:val="00F93583"/>
    <w:rsid w:val="00FB24A5"/>
    <w:rsid w:val="00FE0E0B"/>
    <w:rsid w:val="00FE1A54"/>
    <w:rsid w:val="00FE2126"/>
    <w:rsid w:val="00FE7260"/>
    <w:rsid w:val="00F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">
    <w:name w:val="Сетка таблицы светлая1"/>
    <w:basedOn w:val="a1"/>
    <w:uiPriority w:val="40"/>
    <w:rsid w:val="0074773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47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4773D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74773D"/>
    <w:pPr>
      <w:tabs>
        <w:tab w:val="left" w:pos="13750"/>
      </w:tabs>
      <w:spacing w:after="0" w:line="240" w:lineRule="auto"/>
      <w:ind w:right="-1"/>
      <w:jc w:val="center"/>
    </w:pPr>
    <w:rPr>
      <w:rFonts w:ascii="Times New Roman" w:eastAsia="Times New Roman" w:hAnsi="Times New Roman" w:cs="Times New Roman"/>
      <w:spacing w:val="-6"/>
      <w:szCs w:val="20"/>
      <w:lang w:val="x-none" w:eastAsia="x-none"/>
    </w:rPr>
  </w:style>
  <w:style w:type="character" w:customStyle="1" w:styleId="af">
    <w:name w:val="Основной текст Знак"/>
    <w:basedOn w:val="a0"/>
    <w:link w:val="ae"/>
    <w:rsid w:val="0074773D"/>
    <w:rPr>
      <w:rFonts w:ascii="Times New Roman" w:eastAsia="Times New Roman" w:hAnsi="Times New Roman" w:cs="Times New Roman"/>
      <w:spacing w:val="-6"/>
      <w:szCs w:val="20"/>
      <w:lang w:val="x-none" w:eastAsia="x-none"/>
    </w:rPr>
  </w:style>
  <w:style w:type="paragraph" w:customStyle="1" w:styleId="af0">
    <w:name w:val="Таблица"/>
    <w:basedOn w:val="af1"/>
    <w:rsid w:val="007477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oklad">
    <w:name w:val="doklad"/>
    <w:basedOn w:val="a"/>
    <w:rsid w:val="007477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1">
    <w:name w:val="Message Header"/>
    <w:basedOn w:val="a"/>
    <w:link w:val="af2"/>
    <w:uiPriority w:val="99"/>
    <w:semiHidden/>
    <w:unhideWhenUsed/>
    <w:rsid w:val="007477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Шапка Знак"/>
    <w:basedOn w:val="a0"/>
    <w:link w:val="af1"/>
    <w:uiPriority w:val="99"/>
    <w:semiHidden/>
    <w:rsid w:val="0074773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af3">
    <w:name w:val="line number"/>
    <w:basedOn w:val="a0"/>
    <w:uiPriority w:val="99"/>
    <w:semiHidden/>
    <w:unhideWhenUsed/>
    <w:rsid w:val="00747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16</Pages>
  <Words>4750</Words>
  <Characters>27079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102</cp:revision>
  <cp:lastPrinted>2024-10-03T05:14:00Z</cp:lastPrinted>
  <dcterms:created xsi:type="dcterms:W3CDTF">2023-12-13T14:42:00Z</dcterms:created>
  <dcterms:modified xsi:type="dcterms:W3CDTF">2024-10-03T05:14:00Z</dcterms:modified>
</cp:coreProperties>
</file>